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96133" w:rsidRDefault="00DF3201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6176E9" w:rsidRPr="006176E9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951773" w:rsidRDefault="00DF3201" w:rsidP="00910944">
      <w:pPr>
        <w:spacing w:line="216" w:lineRule="auto"/>
        <w:ind w:left="10065" w:firstLine="720"/>
        <w:jc w:val="both"/>
        <w:rPr>
          <w:color w:val="000000"/>
          <w:sz w:val="16"/>
          <w:szCs w:val="16"/>
        </w:rPr>
      </w:pPr>
    </w:p>
    <w:p w:rsidR="00204B1A" w:rsidRPr="00C96133" w:rsidRDefault="00204B1A" w:rsidP="00951773">
      <w:pPr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C96133" w:rsidRDefault="00204B1A" w:rsidP="00951773">
      <w:pPr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на 20</w:t>
      </w:r>
      <w:r w:rsidR="00800BA5" w:rsidRPr="00C96133">
        <w:rPr>
          <w:b/>
          <w:sz w:val="28"/>
          <w:szCs w:val="28"/>
        </w:rPr>
        <w:t>2</w:t>
      </w:r>
      <w:r w:rsidR="006176E9" w:rsidRPr="006176E9">
        <w:rPr>
          <w:b/>
          <w:sz w:val="28"/>
          <w:szCs w:val="28"/>
        </w:rPr>
        <w:t>2</w:t>
      </w:r>
      <w:r w:rsidRPr="00C96133">
        <w:rPr>
          <w:b/>
          <w:sz w:val="28"/>
          <w:szCs w:val="28"/>
        </w:rPr>
        <w:t xml:space="preserve"> год и на плановый период 20</w:t>
      </w:r>
      <w:r w:rsidR="00843D00" w:rsidRPr="00C96133">
        <w:rPr>
          <w:b/>
          <w:sz w:val="28"/>
          <w:szCs w:val="28"/>
        </w:rPr>
        <w:t>2</w:t>
      </w:r>
      <w:r w:rsidR="006176E9" w:rsidRPr="006176E9">
        <w:rPr>
          <w:b/>
          <w:sz w:val="28"/>
          <w:szCs w:val="28"/>
        </w:rPr>
        <w:t>3</w:t>
      </w:r>
      <w:r w:rsidRPr="00C96133">
        <w:rPr>
          <w:b/>
          <w:sz w:val="28"/>
          <w:szCs w:val="28"/>
        </w:rPr>
        <w:t xml:space="preserve"> и 202</w:t>
      </w:r>
      <w:r w:rsidR="006176E9" w:rsidRPr="006176E9">
        <w:rPr>
          <w:b/>
          <w:sz w:val="28"/>
          <w:szCs w:val="28"/>
        </w:rPr>
        <w:t>4</w:t>
      </w:r>
      <w:r w:rsidRPr="00C96133">
        <w:rPr>
          <w:b/>
          <w:sz w:val="28"/>
          <w:szCs w:val="28"/>
        </w:rPr>
        <w:t xml:space="preserve"> годов</w:t>
      </w:r>
    </w:p>
    <w:p w:rsidR="00B53B47" w:rsidRPr="00C96133" w:rsidRDefault="00B53B47" w:rsidP="00910944">
      <w:pPr>
        <w:spacing w:line="216" w:lineRule="auto"/>
        <w:jc w:val="center"/>
        <w:rPr>
          <w:sz w:val="24"/>
          <w:szCs w:val="24"/>
        </w:rPr>
      </w:pPr>
    </w:p>
    <w:p w:rsidR="00DF3201" w:rsidRPr="00C96133" w:rsidRDefault="00ED239D" w:rsidP="00910944">
      <w:pPr>
        <w:spacing w:line="216" w:lineRule="auto"/>
        <w:ind w:right="-709"/>
        <w:jc w:val="right"/>
        <w:rPr>
          <w:b/>
          <w:sz w:val="28"/>
          <w:szCs w:val="28"/>
        </w:rPr>
      </w:pPr>
      <w:r w:rsidRPr="00C96133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417"/>
        <w:gridCol w:w="1560"/>
        <w:gridCol w:w="1559"/>
      </w:tblGrid>
      <w:tr w:rsidR="004E60CE" w:rsidRPr="00C96133" w:rsidTr="0095177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Наименование</w:t>
            </w:r>
          </w:p>
          <w:p w:rsidR="009D1385" w:rsidRPr="00C96133" w:rsidRDefault="009D1385" w:rsidP="0095177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C96133">
              <w:rPr>
                <w:bCs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Вид ра</w:t>
            </w:r>
            <w:r w:rsidRPr="00C96133">
              <w:rPr>
                <w:bCs/>
                <w:sz w:val="24"/>
                <w:szCs w:val="24"/>
              </w:rPr>
              <w:t>с</w:t>
            </w:r>
            <w:r w:rsidRPr="00C96133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96133">
              <w:rPr>
                <w:bCs/>
                <w:sz w:val="24"/>
                <w:szCs w:val="24"/>
              </w:rPr>
              <w:t>20</w:t>
            </w:r>
            <w:r w:rsidR="00E31FCD" w:rsidRPr="00C96133">
              <w:rPr>
                <w:bCs/>
                <w:sz w:val="24"/>
                <w:szCs w:val="24"/>
              </w:rPr>
              <w:t>2</w:t>
            </w:r>
            <w:r w:rsidR="006176E9">
              <w:rPr>
                <w:bCs/>
                <w:sz w:val="24"/>
                <w:szCs w:val="24"/>
                <w:lang w:val="en-US"/>
              </w:rPr>
              <w:t>2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20</w:t>
            </w:r>
            <w:r w:rsidR="00054852" w:rsidRPr="00C96133">
              <w:rPr>
                <w:bCs/>
                <w:sz w:val="24"/>
                <w:szCs w:val="24"/>
              </w:rPr>
              <w:t>2</w:t>
            </w:r>
            <w:r w:rsidR="006176E9">
              <w:rPr>
                <w:bCs/>
                <w:sz w:val="24"/>
                <w:szCs w:val="24"/>
                <w:lang w:val="en-US"/>
              </w:rPr>
              <w:t>3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202</w:t>
            </w:r>
            <w:r w:rsidR="006176E9">
              <w:rPr>
                <w:bCs/>
                <w:sz w:val="24"/>
                <w:szCs w:val="24"/>
                <w:lang w:val="en-US"/>
              </w:rPr>
              <w:t>4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C96133" w:rsidRDefault="0004374D" w:rsidP="00910944">
      <w:pPr>
        <w:spacing w:line="216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417"/>
        <w:gridCol w:w="1560"/>
        <w:gridCol w:w="1559"/>
      </w:tblGrid>
      <w:tr w:rsidR="00D1539F" w:rsidRPr="00C96133" w:rsidTr="00951773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951773" w:rsidRDefault="00D1539F" w:rsidP="00951773">
            <w:pPr>
              <w:jc w:val="center"/>
              <w:rPr>
                <w:bCs/>
                <w:sz w:val="24"/>
                <w:szCs w:val="24"/>
              </w:rPr>
            </w:pPr>
            <w:r w:rsidRPr="0095177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951773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951773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951773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2698F" w:rsidRDefault="00D1539F" w:rsidP="00951773">
            <w:pPr>
              <w:ind w:left="-119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D2698F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951773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951773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951773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951773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250377,6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244781,0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Функционирование законодательных (представ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тельных) органов государственной власти и пре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ставительных органов муниципальных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244781,0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эффективности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органов исполнительной и законод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тельной власти Саратовской области,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«Формирование и обесп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чение функционирования информационно-тех</w:t>
            </w:r>
            <w:r w:rsidR="00951773">
              <w:rPr>
                <w:sz w:val="24"/>
                <w:szCs w:val="24"/>
              </w:rPr>
              <w:t>-</w:t>
            </w:r>
            <w:proofErr w:type="spellStart"/>
            <w:r w:rsidRPr="00951773">
              <w:rPr>
                <w:sz w:val="24"/>
                <w:szCs w:val="24"/>
              </w:rPr>
              <w:t>нологической</w:t>
            </w:r>
            <w:proofErr w:type="spellEnd"/>
            <w:r w:rsidRPr="00951773">
              <w:rPr>
                <w:sz w:val="24"/>
                <w:szCs w:val="24"/>
              </w:rPr>
              <w:t xml:space="preserve"> инфраструктуры органов власти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241477,4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Обеспечение деятельности представительного 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241477,4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6932,0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6932,0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6932,0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6932,0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41743,6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41743,6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41743,6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41743,6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192088,5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192090,3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192090,3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173994,9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173996,7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173996,7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proofErr w:type="spellStart"/>
            <w:proofErr w:type="gramStart"/>
            <w:r w:rsidRPr="00951773">
              <w:rPr>
                <w:sz w:val="24"/>
                <w:szCs w:val="24"/>
              </w:rPr>
              <w:t>го</w:t>
            </w:r>
            <w:r w:rsidR="00951773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951773">
              <w:rPr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18088,6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18088,6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18088,6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органами </w:t>
            </w:r>
            <w:proofErr w:type="spellStart"/>
            <w:proofErr w:type="gramStart"/>
            <w:r w:rsidRPr="00951773">
              <w:rPr>
                <w:sz w:val="24"/>
                <w:szCs w:val="24"/>
              </w:rPr>
              <w:t>го</w:t>
            </w:r>
            <w:r w:rsidR="00C06379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сударственной</w:t>
            </w:r>
            <w:proofErr w:type="spellEnd"/>
            <w:proofErr w:type="gramEnd"/>
            <w:r w:rsidRPr="00951773">
              <w:rPr>
                <w:sz w:val="24"/>
                <w:szCs w:val="24"/>
              </w:rPr>
              <w:t xml:space="preserve"> власти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711,5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711,5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 xml:space="preserve">тора Российской Федерации и статусе депутата </w:t>
            </w:r>
            <w:r w:rsidRPr="00951773">
              <w:rPr>
                <w:sz w:val="24"/>
                <w:szCs w:val="24"/>
              </w:rPr>
              <w:lastRenderedPageBreak/>
              <w:t>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  <w:vAlign w:val="bottom"/>
          </w:tcPr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951773" w:rsidRDefault="00951773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Меры социальной поддержки и материальная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Денежные выплаты на расходы, связанные с обе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Обеспечение деятельности представительного 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951773">
              <w:rPr>
                <w:b/>
                <w:bCs/>
                <w:sz w:val="24"/>
                <w:szCs w:val="24"/>
              </w:rPr>
              <w:t>в</w:t>
            </w:r>
            <w:r w:rsidRPr="00951773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918558,9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913859,7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913859,7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910114,4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910213,0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910208,6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Функционирование законодательных (представ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тельных) органов государственной власти и пре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ставительных органов муниципальных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30809,7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30809,7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исполнение статьи 35 Федерального закона от 8 мая 1994 года № 3-ФЗ  «О статусе с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 xml:space="preserve">натора Российской Федерации и статусе депутата </w:t>
            </w:r>
            <w:r w:rsidRPr="00951773">
              <w:rPr>
                <w:sz w:val="24"/>
                <w:szCs w:val="24"/>
              </w:rPr>
              <w:lastRenderedPageBreak/>
              <w:t>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  <w:vAlign w:val="bottom"/>
          </w:tcPr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951773" w:rsidRDefault="00951773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51773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30809,7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Обеспечение деятельности депутатов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28341,0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28341,0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28341,0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17103,3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17103,3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17103,3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8237,7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8237,7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8237,7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2468,7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2468,7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2468,7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1891,5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1891,5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1891,5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577,2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</w:t>
            </w:r>
            <w:proofErr w:type="spellStart"/>
            <w:proofErr w:type="gramStart"/>
            <w:r w:rsidRPr="00951773">
              <w:rPr>
                <w:sz w:val="24"/>
                <w:szCs w:val="24"/>
              </w:rPr>
              <w:t>го</w:t>
            </w:r>
            <w:r w:rsidR="00C06379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сударственной</w:t>
            </w:r>
            <w:proofErr w:type="spellEnd"/>
            <w:proofErr w:type="gramEnd"/>
            <w:r w:rsidRPr="00951773">
              <w:rPr>
                <w:sz w:val="24"/>
                <w:szCs w:val="24"/>
              </w:rPr>
              <w:t xml:space="preserve"> власти субъектов Российской Фед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122061,2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122061,2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122061,2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обеспечение деятельности Председат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40987,7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40987,7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40987,7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40987,7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81073,5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81073,5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81073,5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75176,4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75176,4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75176,4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5897,1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5897,1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748538,8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748637,4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748633,0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101516,4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101516,4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101516,4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101516,4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101516,4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43,3</w:t>
            </w:r>
          </w:p>
        </w:tc>
      </w:tr>
      <w:tr w:rsidR="00951773" w:rsidRPr="00C96133" w:rsidTr="00951773">
        <w:trPr>
          <w:trHeight w:val="145"/>
        </w:trPr>
        <w:tc>
          <w:tcPr>
            <w:tcW w:w="5529" w:type="dxa"/>
            <w:vAlign w:val="bottom"/>
          </w:tcPr>
          <w:p w:rsidR="00951773" w:rsidRPr="00951773" w:rsidRDefault="00951773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объединений и населения в обеспечении пр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тов общественности при участковых пунктах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лиции»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375135,0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376780,0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375135,0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376780,0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«Оперативное транспор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ное обеспечение деятельности Губернатора обл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сти, Правительства области, иных органов гос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259678,8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261105,4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261325,4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220499,0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220499,0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40826,4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40826,4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ми Правительства области, иных органов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67397,5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67407,6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67395,9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64201,2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64201,2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3172,8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3194,7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3172,8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3194,7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функцион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«Внедрение и сопровожд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информационных систем органов исполн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23158,7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23158,7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23158,7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269894,8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269763,4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269693,3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8208,4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8077,7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8208,4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8077,7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256514,7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256591,3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256586,8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162578,9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162578,9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162578,9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93805,8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93882,4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93877,9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5028,8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5028,8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 в сфере общегос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375,6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375,6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7818,0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оказания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дицинской помощи, включая профилактику заб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«Организация оказания и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медицинской помощи населению медици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Расходные обязательства, связанные с повышен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ем оплаты труда отдельным категориям работн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4368,8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4368,8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оказания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дицинской помощи, включая профилактику заб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4368,8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«Организация оказания и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медицинской помощи населению медици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4368,8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Расходные обязательства, связанные с повышен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ем оплаты труда отдельным категориям работн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160640,0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124640,0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160016,3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52016,3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124016,3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45074,2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45074,2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45074,2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эффективности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органов исполнительной и законод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тельной власти Саратовской области,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щей государственную тайну, и информации огр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ниченного доступа, не составляющей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44897,6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44897,6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44897,6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44887,6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44887,6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44887,6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 «Развитие рынка газового мото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Мероприятие «Реализация мероприятий по разв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</w:t>
            </w:r>
            <w:proofErr w:type="gramStart"/>
            <w:r w:rsidRPr="00951773">
              <w:rPr>
                <w:sz w:val="24"/>
                <w:szCs w:val="24"/>
              </w:rPr>
              <w:t>дств пр</w:t>
            </w:r>
            <w:proofErr w:type="gramEnd"/>
            <w:r w:rsidRPr="00951773">
              <w:rPr>
                <w:sz w:val="24"/>
                <w:szCs w:val="24"/>
              </w:rPr>
              <w:t>иродным газом)»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Развитие заправочной инфраструктуры комприм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рованного природного газа (возмещение части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трат по строительству объектов заправки тран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портных сре</w:t>
            </w:r>
            <w:proofErr w:type="gramStart"/>
            <w:r w:rsidRPr="00951773">
              <w:rPr>
                <w:sz w:val="24"/>
                <w:szCs w:val="24"/>
              </w:rPr>
              <w:t>дств пр</w:t>
            </w:r>
            <w:proofErr w:type="gramEnd"/>
            <w:r w:rsidRPr="00951773">
              <w:rPr>
                <w:sz w:val="24"/>
                <w:szCs w:val="24"/>
              </w:rPr>
              <w:t>иродным газом)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и энергосбер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«Возмещение недопол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национальной эконом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и государственная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держка промышленных предприятий обрабатыв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«Поддержка субъектов м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лого и среднего предпринимательства на возмещ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части затрат на проведение научно-исследовательских и опытно-конструкторских 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бот в рамках реализации инновационных прое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Поддержка субъектов малого и среднего предпр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нимательства на возмещение части затрат на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вационных проектов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«Снижение рисков и смягчение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функцион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функционирования региональной с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тивных веществ и радиоактивных отходов на те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ритории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224275,7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224275,7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224275,7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222590,4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222591,2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222590,4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222591,2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1645,0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1645,0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эффективности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органов исполнительной и законод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тельной власти Саратовской области,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1645,0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1645,0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«Формирование и обесп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щей государственную тайну, и информации огр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ниченного доступа, не составляющей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220946,2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220946,2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220946,2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220615,1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220615,9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220615,9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«О дополнительном професси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1454,1</w:t>
            </w:r>
          </w:p>
        </w:tc>
      </w:tr>
      <w:tr w:rsidR="00951773" w:rsidRPr="00C96133" w:rsidTr="00951773">
        <w:trPr>
          <w:trHeight w:val="145"/>
        </w:trPr>
        <w:tc>
          <w:tcPr>
            <w:tcW w:w="5529" w:type="dxa"/>
            <w:vAlign w:val="bottom"/>
          </w:tcPr>
          <w:p w:rsidR="00951773" w:rsidRPr="00951773" w:rsidRDefault="00951773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Подготовка управленческих кадров для организ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1224,6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1224,6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1224,6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1224,6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9762074,9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7991922,6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7383803,8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2365131,7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2277200,9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1583173,6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202628,9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202630,0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202630,0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55971,9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55971,9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55971,9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«Управление региональными ф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55971,9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55971,9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55971,9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межбюдже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20943,4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20943,4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20943,4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и бюджетным учреждениям, иным юридич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ским лицам, не являющимся участниками бюдже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20943,4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20943,4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20943,4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20943,4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20943,4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20943,4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«Развитие и сопровожд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35028,5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35028,5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35028,5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35028,5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35028,5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35028,5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146658,1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146658,1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146641,5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146642,6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146642,6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133988,3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133935,3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133935,3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12603,2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12657,3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12657,3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органами </w:t>
            </w:r>
            <w:proofErr w:type="spellStart"/>
            <w:proofErr w:type="gramStart"/>
            <w:r w:rsidRPr="00951773">
              <w:rPr>
                <w:sz w:val="24"/>
                <w:szCs w:val="24"/>
              </w:rPr>
              <w:t>го</w:t>
            </w:r>
            <w:r w:rsidR="00C06379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сударственной</w:t>
            </w:r>
            <w:proofErr w:type="spellEnd"/>
            <w:proofErr w:type="gramEnd"/>
            <w:r w:rsidRPr="00951773">
              <w:rPr>
                <w:sz w:val="24"/>
                <w:szCs w:val="24"/>
              </w:rPr>
              <w:t xml:space="preserve"> власти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«Управление региональными ф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Средства, выделяемые из резервного фонда Прав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1662502,8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1574570,9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880543,6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«Управление региональными ф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служивания, выкупа, обмена и погашения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 w:rsidRPr="00951773">
              <w:rPr>
                <w:sz w:val="24"/>
                <w:szCs w:val="24"/>
              </w:rPr>
              <w:t>инициативного</w:t>
            </w:r>
            <w:proofErr w:type="gramEnd"/>
            <w:r w:rsidRPr="00951773">
              <w:rPr>
                <w:sz w:val="24"/>
                <w:szCs w:val="24"/>
              </w:rPr>
              <w:t xml:space="preserve"> бюджетирования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85995,4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85995,4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85995,4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11534,4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11534,4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74461,0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74461,0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74461,0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64470,2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64470,2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64470,2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9990,8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9990,8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9990,8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1426467,4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1358535,5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664508,2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1226467,4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1158535,5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464508,2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Зарезервированные средства на обеспечение ра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1225987,4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1158055,5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464028,2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1225987,4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1158055,5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464028,2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присвоению, подтверждению, 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ресмотру  кредитных рейтингов Саратовской обл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480,0</w:t>
            </w:r>
          </w:p>
        </w:tc>
      </w:tr>
      <w:tr w:rsidR="00951773" w:rsidRPr="00C96133" w:rsidTr="00951773">
        <w:trPr>
          <w:trHeight w:val="145"/>
        </w:trPr>
        <w:tc>
          <w:tcPr>
            <w:tcW w:w="5529" w:type="dxa"/>
            <w:vAlign w:val="bottom"/>
          </w:tcPr>
          <w:p w:rsidR="00951773" w:rsidRPr="00951773" w:rsidRDefault="00951773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54945,5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54945,5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54945,5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за счет субвенций из федеральн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54945,5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первичного воинского учета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нами местного самоуправления поселений, мун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54945,5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54945,5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Обслуживание государственного и муниципальн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 xml:space="preserve">го долга 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2258015,9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2258015,9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2258015,9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 «Управление региональными ф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2258015,9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2258015,9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2098081,6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2101096,5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Обслуживание государственного (муниципальн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2098081,6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2101096,5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Проценты за рассрочку погашения реструктурир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18664,2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Обслуживание государственного (муниципальн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18664,2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Проценты за рассрочку погашения реструктурир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4295,8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Обслуживание государственного (муниципальн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4295,8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Обслуживание долговых обязательств области, связанных с использованием бюджетных кредитов, полученных из федерального бюджета на фина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совое обеспечение реализации инфраструктурных проектов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131714,1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Обслуживание государственного (муниципальн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131714,1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общего пользования (за исключением автомобильных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рог федерального значения), за счет средств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Обслуживание государственного (муниципальн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5173858,5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3402990,5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3487389,6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Дотации на выравнивание бюджетной обеспече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ности субъектов Российской Федерации и муниц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3434503,3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3315297,6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3396499,6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3434503,3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3315297,6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3396499,6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 «Управление региональными ф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3434503,3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3315297,6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3396499,6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 «Организация межбю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жетных отношений с муниципальными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3434503,3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3315297,6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3396499,6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Дотации на выравнивание бюджетной обеспече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ности муниципальных районов (городских окр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гов)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3434503,3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3315297,6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3396499,6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3434503,3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3315297,6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3396499,6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322763,8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322763,8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 «Управление региональными ф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322763,8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 «Организация межбю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жетных отношений с муниципальными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322763,8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Дотации на поддержку мер по обеспечению сб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лансированности местных бюджетов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322763,8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322763,8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Прочие межбюджетные трансферты общего хара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1416591,4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87692,9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90890,0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1416591,4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87692,9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90890,0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 «Управление региональными ф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1416591,4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87692,9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90890,0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 «Организация межбю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жетных отношений с муниципальными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1416591,4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87692,9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90890,0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951773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ботников бюджетной сферы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Исполнение государственных полномочий по ра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84363,1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87692,9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90890,0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84363,1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87692,9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90890,0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 w:rsidRPr="00951773">
              <w:rPr>
                <w:b/>
                <w:bCs/>
                <w:sz w:val="24"/>
                <w:szCs w:val="24"/>
              </w:rPr>
              <w:t>и</w:t>
            </w:r>
            <w:r w:rsidRPr="00951773">
              <w:rPr>
                <w:b/>
                <w:bCs/>
                <w:sz w:val="24"/>
                <w:szCs w:val="24"/>
              </w:rPr>
              <w:t>тельными органами и противодействию ко</w:t>
            </w:r>
            <w:r w:rsidRPr="00951773">
              <w:rPr>
                <w:b/>
                <w:bCs/>
                <w:sz w:val="24"/>
                <w:szCs w:val="24"/>
              </w:rPr>
              <w:t>р</w:t>
            </w:r>
            <w:r w:rsidRPr="00951773">
              <w:rPr>
                <w:b/>
                <w:bCs/>
                <w:sz w:val="24"/>
                <w:szCs w:val="24"/>
              </w:rPr>
              <w:t>рупции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27416,9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26275,7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25739,4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27367,7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26226,8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25690,5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за счет субвенций из федеральн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полномочий по составлению (и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менению) списков кандидатов в присяжные зас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25484,5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25484,8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25484,8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«Осуществление </w:t>
            </w:r>
            <w:r w:rsidR="00951773">
              <w:rPr>
                <w:sz w:val="24"/>
                <w:szCs w:val="24"/>
              </w:rPr>
              <w:t xml:space="preserve">                   </w:t>
            </w:r>
            <w:r w:rsidRPr="00951773">
              <w:rPr>
                <w:sz w:val="24"/>
                <w:szCs w:val="24"/>
              </w:rPr>
              <w:t>ГУ МВД Российской Федерации по Саратовской области полномочий по составлению протоколов об административных правонарушениях, пред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смотренных Законом Саратовской области от</w:t>
            </w:r>
            <w:r w:rsidR="00951773">
              <w:rPr>
                <w:sz w:val="24"/>
                <w:szCs w:val="24"/>
              </w:rPr>
              <w:t xml:space="preserve">             </w:t>
            </w:r>
            <w:r w:rsidRPr="00951773">
              <w:rPr>
                <w:sz w:val="24"/>
                <w:szCs w:val="24"/>
              </w:rPr>
              <w:t xml:space="preserve"> 29 июля 2009 года № 104-ЗСО «Об администр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тивных правонарушениях на территории Сарато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Субвенции федеральному бюджету на осущест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ление части переданных полномочий по составл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 протоколов об административных правонар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1236,4</w:t>
            </w:r>
          </w:p>
        </w:tc>
      </w:tr>
      <w:tr w:rsidR="00951773" w:rsidRPr="00C96133" w:rsidTr="00951773">
        <w:trPr>
          <w:trHeight w:val="145"/>
        </w:trPr>
        <w:tc>
          <w:tcPr>
            <w:tcW w:w="5529" w:type="dxa"/>
            <w:vAlign w:val="bottom"/>
          </w:tcPr>
          <w:p w:rsidR="00951773" w:rsidRPr="00951773" w:rsidRDefault="00951773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51773" w:rsidRPr="00D2698F" w:rsidRDefault="00951773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«Противодействие коррупции в С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ластном законодательстве, способствующих 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вершению коррупционных правонарушений, выя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ления коррупционных сфер деятельности, подг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24018,4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24018,4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24018,4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23866,1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23869,4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23869,4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Министерство экономического развития Сар</w:t>
            </w:r>
            <w:r w:rsidRPr="00951773">
              <w:rPr>
                <w:b/>
                <w:bCs/>
                <w:sz w:val="24"/>
                <w:szCs w:val="24"/>
              </w:rPr>
              <w:t>а</w:t>
            </w:r>
            <w:r w:rsidRPr="00951773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861964,7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955864,8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853065,7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656419,2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656419,8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656419,2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656419,8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517018,8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517018,8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517018,8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Подпрограмма «Стратегическое планирование и оперативное управление </w:t>
            </w:r>
            <w:proofErr w:type="gramStart"/>
            <w:r w:rsidRPr="00951773">
              <w:rPr>
                <w:sz w:val="24"/>
                <w:szCs w:val="24"/>
              </w:rPr>
              <w:t>социально-</w:t>
            </w:r>
            <w:proofErr w:type="spellStart"/>
            <w:r w:rsidRPr="00951773">
              <w:rPr>
                <w:sz w:val="24"/>
                <w:szCs w:val="24"/>
              </w:rPr>
              <w:t>экономи</w:t>
            </w:r>
            <w:proofErr w:type="spellEnd"/>
            <w:r w:rsidR="00951773">
              <w:rPr>
                <w:sz w:val="24"/>
                <w:szCs w:val="24"/>
              </w:rPr>
              <w:t>-</w:t>
            </w:r>
            <w:proofErr w:type="spellStart"/>
            <w:r w:rsidRPr="00951773">
              <w:rPr>
                <w:sz w:val="24"/>
                <w:szCs w:val="24"/>
              </w:rPr>
              <w:t>ческим</w:t>
            </w:r>
            <w:proofErr w:type="spellEnd"/>
            <w:proofErr w:type="gramEnd"/>
            <w:r w:rsidRPr="00951773">
              <w:rPr>
                <w:sz w:val="24"/>
                <w:szCs w:val="24"/>
              </w:rPr>
              <w:t xml:space="preserve"> развитием региона»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услуг»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515218,8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515218,8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«Предоставление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515218,8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515218,8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515218,8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515218,8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515218,8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515218,8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эффективности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органов исполнительной и законод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тельной власти Саратовской области,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«Формирование и обесп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щей государственную тайну, и информации огр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ниченного доступа, не составляющей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138140,1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138140,1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138140,1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135653,1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135653,1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135653,1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205344,9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299245,0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196445,9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национальной эконом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205344,9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299245,0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196445,9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198923,3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292823,4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190024,3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инвестиционной, вне</w:t>
            </w:r>
            <w:r w:rsidRPr="00951773">
              <w:rPr>
                <w:sz w:val="24"/>
                <w:szCs w:val="24"/>
              </w:rPr>
              <w:t>ш</w:t>
            </w:r>
            <w:r w:rsidRPr="00951773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11898,1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11973,1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12073,1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участия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 xml:space="preserve">ласти в приоритетных </w:t>
            </w:r>
            <w:proofErr w:type="spellStart"/>
            <w:r w:rsidRPr="00951773">
              <w:rPr>
                <w:sz w:val="24"/>
                <w:szCs w:val="24"/>
              </w:rPr>
              <w:t>конгрессно</w:t>
            </w:r>
            <w:proofErr w:type="spellEnd"/>
            <w:r w:rsidRPr="00951773">
              <w:rPr>
                <w:sz w:val="24"/>
                <w:szCs w:val="24"/>
              </w:rPr>
              <w:t>-выставочных мероприятиях, проводимых на территории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6848,1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6848,1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6848,1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 в сфере инвестиционной деятельности, обесп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чение его функционирования»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нального центра компетенций в сфере производ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тельности труда (в рамках достижения соотве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малого и среднего пре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186955,2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280780,3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177881,2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«Субсидия бюджетам 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ниципальных районов области на обеспечение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 xml:space="preserve">тельности муниципальных </w:t>
            </w:r>
            <w:proofErr w:type="gramStart"/>
            <w:r w:rsidRPr="00951773">
              <w:rPr>
                <w:sz w:val="24"/>
                <w:szCs w:val="24"/>
              </w:rPr>
              <w:t>бизнес-инкубаторов</w:t>
            </w:r>
            <w:proofErr w:type="gramEnd"/>
            <w:r w:rsidRPr="00951773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951773">
              <w:rPr>
                <w:sz w:val="24"/>
                <w:szCs w:val="24"/>
              </w:rPr>
              <w:t>муниципальных</w:t>
            </w:r>
            <w:proofErr w:type="gramEnd"/>
            <w:r w:rsidRPr="00951773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«Возмещение затрат в св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 xml:space="preserve">зи с оказанием областным </w:t>
            </w:r>
            <w:proofErr w:type="gramStart"/>
            <w:r w:rsidRPr="00951773">
              <w:rPr>
                <w:sz w:val="24"/>
                <w:szCs w:val="24"/>
              </w:rPr>
              <w:t>бизнес-инкубатором</w:t>
            </w:r>
            <w:proofErr w:type="gramEnd"/>
            <w:r w:rsidRPr="00951773">
              <w:rPr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951773">
              <w:rPr>
                <w:sz w:val="24"/>
                <w:szCs w:val="24"/>
              </w:rPr>
              <w:t>бизнес-инкубатором</w:t>
            </w:r>
            <w:proofErr w:type="gramEnd"/>
            <w:r w:rsidRPr="00951773">
              <w:rPr>
                <w:sz w:val="24"/>
                <w:szCs w:val="24"/>
              </w:rPr>
              <w:t xml:space="preserve"> услуг субъектам малого пре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га основных средств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 xml:space="preserve">ления деятельности </w:t>
            </w:r>
            <w:proofErr w:type="spellStart"/>
            <w:r w:rsidRPr="00951773">
              <w:rPr>
                <w:sz w:val="24"/>
                <w:szCs w:val="24"/>
              </w:rPr>
              <w:t>самозанятыми</w:t>
            </w:r>
            <w:proofErr w:type="spellEnd"/>
            <w:r w:rsidRPr="00951773">
              <w:rPr>
                <w:sz w:val="24"/>
                <w:szCs w:val="24"/>
              </w:rPr>
              <w:t xml:space="preserve"> гражданами»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7513,6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9259,6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10269,3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мательства в целях оказания комплекса информ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 xml:space="preserve">ционно-консультационных и образовательных услуг </w:t>
            </w:r>
            <w:proofErr w:type="spellStart"/>
            <w:r w:rsidRPr="00951773">
              <w:rPr>
                <w:sz w:val="24"/>
                <w:szCs w:val="24"/>
              </w:rPr>
              <w:t>самозанятым</w:t>
            </w:r>
            <w:proofErr w:type="spellEnd"/>
            <w:r w:rsidRPr="00951773">
              <w:rPr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5472,8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6708,6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7208,1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5472,8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6708,6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7208,1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Pr="00951773">
              <w:rPr>
                <w:sz w:val="24"/>
                <w:szCs w:val="24"/>
              </w:rPr>
              <w:lastRenderedPageBreak/>
              <w:t>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мыслов, в целях оказания комплекса информац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 xml:space="preserve">онно-консультационных услуг </w:t>
            </w:r>
            <w:proofErr w:type="spellStart"/>
            <w:r w:rsidRPr="00951773">
              <w:rPr>
                <w:sz w:val="24"/>
                <w:szCs w:val="24"/>
              </w:rPr>
              <w:t>самозанятым</w:t>
            </w:r>
            <w:proofErr w:type="spellEnd"/>
            <w:r w:rsidRPr="00951773">
              <w:rPr>
                <w:sz w:val="24"/>
                <w:szCs w:val="24"/>
              </w:rPr>
              <w:t xml:space="preserve">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данам в рамках Центра «Мой бизнес»)</w:t>
            </w:r>
            <w:proofErr w:type="gramEnd"/>
          </w:p>
        </w:tc>
        <w:tc>
          <w:tcPr>
            <w:tcW w:w="851" w:type="dxa"/>
            <w:vAlign w:val="bottom"/>
          </w:tcPr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3061,2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3061,2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ного ведения бизнеса»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20287,9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27810,9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30664,2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мательства в целях оказания комплекса услуг, направленных на вовлечение в предпринимател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скую деятельность граждан, желающих вести би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нес, начинающих и действующих предпринимат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лей в рамках Центра «Мой бизнес»)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7956,5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14836,5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17013,6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7956,5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14836,5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17013,6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нимательства, включенным в реестр социальных предпринимателей)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3675,0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3807,9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3973,9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3675,0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3807,9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3973,9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мыслов, в целях оказания комплекса услуг, направленных на вовлечение в предпринимател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скую деятельность граждан, желающих вести би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нес, начинающих и действующих предпринимат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лей в рамках</w:t>
            </w:r>
            <w:proofErr w:type="gramEnd"/>
            <w:r w:rsidRPr="00951773">
              <w:rPr>
                <w:sz w:val="24"/>
                <w:szCs w:val="24"/>
              </w:rPr>
              <w:t xml:space="preserve"> </w:t>
            </w:r>
            <w:proofErr w:type="gramStart"/>
            <w:r w:rsidRPr="00951773">
              <w:rPr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4591,9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5612,2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4591,9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5612,2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Поддержка деятельности организаций, образу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лающих вести бизнес, начинающих и действу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4064,5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4064,5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122223,7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221779,8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115017,7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445C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</w:t>
            </w:r>
            <w:bookmarkStart w:id="0" w:name="_GoBack"/>
            <w:bookmarkEnd w:id="0"/>
            <w:r w:rsidRPr="00951773">
              <w:rPr>
                <w:sz w:val="24"/>
                <w:szCs w:val="24"/>
              </w:rPr>
              <w:t xml:space="preserve">альный доход», в субъектах Российской Федерации (имущественный взнос в некоммерческую </w:t>
            </w:r>
            <w:proofErr w:type="spellStart"/>
            <w:r w:rsidRPr="00951773">
              <w:rPr>
                <w:sz w:val="24"/>
                <w:szCs w:val="24"/>
              </w:rPr>
              <w:t>микрокредитную</w:t>
            </w:r>
            <w:proofErr w:type="spellEnd"/>
            <w:r w:rsidRPr="00951773">
              <w:rPr>
                <w:sz w:val="24"/>
                <w:szCs w:val="24"/>
              </w:rPr>
              <w:t xml:space="preserve"> компанию «Фонд микрокредитования субъектов малого предпринимательства Саратовской области»)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I5 5527И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25016,6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I5 5527И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25016,6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нес»)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58802,4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109012,1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23229,9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58802,4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109012,1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23229,9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</w:t>
            </w:r>
            <w:r w:rsidRPr="00951773">
              <w:rPr>
                <w:sz w:val="24"/>
                <w:szCs w:val="24"/>
              </w:rPr>
              <w:lastRenderedPageBreak/>
              <w:t>Российской Федерации (финансовое обеспечение затрат на развитие Центра поддержки предприн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1" w:type="dxa"/>
            <w:vAlign w:val="bottom"/>
          </w:tcPr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90C39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6043,8</w:t>
            </w:r>
          </w:p>
        </w:tc>
        <w:tc>
          <w:tcPr>
            <w:tcW w:w="1560" w:type="dxa"/>
            <w:vAlign w:val="bottom"/>
          </w:tcPr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6043,8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держки экспортно ориентированных субъектов м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лого и среднего предпринимательства)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41780,9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91127,0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61882,1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41780,9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91127,0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61882,1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Поддержка деятельности организаций, образу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щих инфраструктуру поддержки экспортно орие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тированных субъектов малого и среднего предпр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нимательства (в рамках достижения соответств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4889,0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4889,0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4889,0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4889,0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 (в рамках достижения соотве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«Проведение торжестве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ного мероприятия, посвященного дню работника торговли»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и государственная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держка промышленных предприятий обрабатыв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«Создание и развитие 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ганизаций, осуществляющих финансовую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держку промышленных предприятий, реализу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6421,6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Управление ветеринарии Правительства Сар</w:t>
            </w:r>
            <w:r w:rsidRPr="00951773">
              <w:rPr>
                <w:b/>
                <w:bCs/>
                <w:sz w:val="24"/>
                <w:szCs w:val="24"/>
              </w:rPr>
              <w:t>а</w:t>
            </w:r>
            <w:r w:rsidRPr="00951773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434364,6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428366,1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434348,5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428350,0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428350,0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406477,5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400479,0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400479,0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398904,8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392906,3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392906,3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отраслей агропромы</w:t>
            </w:r>
            <w:r w:rsidRPr="00951773">
              <w:rPr>
                <w:sz w:val="24"/>
                <w:szCs w:val="24"/>
              </w:rPr>
              <w:t>ш</w:t>
            </w:r>
            <w:r w:rsidRPr="00951773">
              <w:rPr>
                <w:sz w:val="24"/>
                <w:szCs w:val="24"/>
              </w:rPr>
              <w:t xml:space="preserve">ленного комплекса, обеспечивающих ускоренное </w:t>
            </w:r>
            <w:proofErr w:type="spellStart"/>
            <w:r w:rsidRPr="00951773">
              <w:rPr>
                <w:sz w:val="24"/>
                <w:szCs w:val="24"/>
              </w:rPr>
              <w:t>импортозамещение</w:t>
            </w:r>
            <w:proofErr w:type="spellEnd"/>
            <w:r w:rsidRPr="00951773">
              <w:rPr>
                <w:sz w:val="24"/>
                <w:szCs w:val="24"/>
              </w:rPr>
              <w:t xml:space="preserve"> основных видов сельскохозя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6473,5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«Проведение противоэпизоотич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«Предотвращение заноса и распр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235,0</w:t>
            </w:r>
          </w:p>
        </w:tc>
      </w:tr>
      <w:tr w:rsidR="00390C3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390C39" w:rsidRPr="00951773" w:rsidRDefault="00390C39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390C3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390C39" w:rsidRPr="00951773" w:rsidRDefault="00390C39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5998,5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поддержка аккредитации ветер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нарных лабораторий в национальной системе а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кредитации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5998,5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5998,5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«Обеспечение реализации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ственной программы Саратовской области «Разв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392431,3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392431,3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392431,3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392431,3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392431,3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392431,3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392431,3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392431,3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7572,7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7572,7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органами местного самоуправл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 xml:space="preserve">ния отдельных государственных полномочий </w:t>
            </w:r>
            <w:proofErr w:type="gramStart"/>
            <w:r w:rsidRPr="00951773">
              <w:rPr>
                <w:sz w:val="24"/>
                <w:szCs w:val="24"/>
              </w:rPr>
              <w:t>по организации проведения мероприятий при ос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ществлении деятельности по обращению с живо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ными без владельцев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7572,7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7572,7</w:t>
            </w:r>
          </w:p>
        </w:tc>
      </w:tr>
      <w:tr w:rsidR="00390C3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390C39" w:rsidRPr="00951773" w:rsidRDefault="00390C39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Другие вопросы в области национальной эконом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27871,0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27871,0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27871,0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27871,0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27318,5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27318,5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27318,5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Министерство сельского хозяйства Сарато</w:t>
            </w:r>
            <w:r w:rsidRPr="00951773">
              <w:rPr>
                <w:b/>
                <w:bCs/>
                <w:sz w:val="24"/>
                <w:szCs w:val="24"/>
              </w:rPr>
              <w:t>в</w:t>
            </w:r>
            <w:r w:rsidRPr="00951773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2078777,2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2099507,1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2258298,5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</w:tr>
      <w:tr w:rsidR="00390C3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390C39" w:rsidRPr="00951773" w:rsidRDefault="00390C39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ственной программы Саратовской области «Разв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«Оказание услуг по администрати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16594,2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1983574,9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2039589,3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2227532,2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1891450,9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1949465,1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2137408,0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1891237,2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1949243,2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2137184,8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отраслей агропромы</w:t>
            </w:r>
            <w:r w:rsidRPr="00951773">
              <w:rPr>
                <w:sz w:val="24"/>
                <w:szCs w:val="24"/>
              </w:rPr>
              <w:t>ш</w:t>
            </w:r>
            <w:r w:rsidRPr="00951773">
              <w:rPr>
                <w:sz w:val="24"/>
                <w:szCs w:val="24"/>
              </w:rPr>
              <w:t xml:space="preserve">ленного комплекса, обеспечивающих ускоренное </w:t>
            </w:r>
            <w:proofErr w:type="spellStart"/>
            <w:r w:rsidRPr="00951773">
              <w:rPr>
                <w:sz w:val="24"/>
                <w:szCs w:val="24"/>
              </w:rPr>
              <w:t>импортозамещение</w:t>
            </w:r>
            <w:proofErr w:type="spellEnd"/>
            <w:r w:rsidRPr="00951773">
              <w:rPr>
                <w:sz w:val="24"/>
                <w:szCs w:val="24"/>
              </w:rPr>
              <w:t xml:space="preserve"> основных видов сельскохозя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1697639,7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1696774,7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1835588,3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951773">
              <w:rPr>
                <w:sz w:val="24"/>
                <w:szCs w:val="24"/>
              </w:rPr>
              <w:t>товарной</w:t>
            </w:r>
            <w:proofErr w:type="gramEnd"/>
            <w:r w:rsidRPr="00951773">
              <w:rPr>
                <w:sz w:val="24"/>
                <w:szCs w:val="24"/>
              </w:rPr>
              <w:t xml:space="preserve"> </w:t>
            </w:r>
            <w:proofErr w:type="spellStart"/>
            <w:r w:rsidRPr="00951773">
              <w:rPr>
                <w:sz w:val="24"/>
                <w:szCs w:val="24"/>
              </w:rPr>
              <w:t>аквакультуры</w:t>
            </w:r>
            <w:proofErr w:type="spellEnd"/>
            <w:r w:rsidRPr="00951773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Развитие </w:t>
            </w:r>
            <w:proofErr w:type="gramStart"/>
            <w:r w:rsidRPr="00951773">
              <w:rPr>
                <w:sz w:val="24"/>
                <w:szCs w:val="24"/>
              </w:rPr>
              <w:t>товарной</w:t>
            </w:r>
            <w:proofErr w:type="gramEnd"/>
            <w:r w:rsidRPr="00951773">
              <w:rPr>
                <w:sz w:val="24"/>
                <w:szCs w:val="24"/>
              </w:rPr>
              <w:t xml:space="preserve"> </w:t>
            </w:r>
            <w:proofErr w:type="spellStart"/>
            <w:r w:rsidRPr="00951773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«Возмещение части затрат сельск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3638,0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3638,0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3638,0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«Стимулирование развития приор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 xml:space="preserve">тетных </w:t>
            </w:r>
            <w:proofErr w:type="spellStart"/>
            <w:r w:rsidRPr="00951773">
              <w:rPr>
                <w:sz w:val="24"/>
                <w:szCs w:val="24"/>
              </w:rPr>
              <w:t>подотраслей</w:t>
            </w:r>
            <w:proofErr w:type="spellEnd"/>
            <w:r w:rsidRPr="00951773">
              <w:rPr>
                <w:sz w:val="24"/>
                <w:szCs w:val="24"/>
              </w:rPr>
              <w:t xml:space="preserve"> агропромышленного компле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393766,2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395831,2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395658,5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951773">
              <w:rPr>
                <w:sz w:val="24"/>
                <w:szCs w:val="24"/>
              </w:rPr>
              <w:t>подо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раслей</w:t>
            </w:r>
            <w:proofErr w:type="spellEnd"/>
            <w:r w:rsidRPr="00951773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126530,8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138182,2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126530,8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126530,8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138182,2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126530,8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951773">
              <w:rPr>
                <w:sz w:val="24"/>
                <w:szCs w:val="24"/>
              </w:rPr>
              <w:t>подо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раслей</w:t>
            </w:r>
            <w:proofErr w:type="spellEnd"/>
            <w:r w:rsidRPr="00951773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58235,4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61078,6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61078,6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58235,4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61078,6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61078,6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390C39">
              <w:rPr>
                <w:spacing w:val="-4"/>
                <w:sz w:val="24"/>
                <w:szCs w:val="24"/>
              </w:rPr>
              <w:t>подотра</w:t>
            </w:r>
            <w:r w:rsidRPr="00390C39">
              <w:rPr>
                <w:spacing w:val="-4"/>
                <w:sz w:val="24"/>
                <w:szCs w:val="24"/>
              </w:rPr>
              <w:t>с</w:t>
            </w:r>
            <w:r w:rsidRPr="00390C39">
              <w:rPr>
                <w:spacing w:val="-4"/>
                <w:sz w:val="24"/>
                <w:szCs w:val="24"/>
              </w:rPr>
              <w:t>лей</w:t>
            </w:r>
            <w:proofErr w:type="spellEnd"/>
            <w:r w:rsidRPr="00390C39">
              <w:rPr>
                <w:spacing w:val="-4"/>
                <w:sz w:val="24"/>
                <w:szCs w:val="24"/>
              </w:rPr>
              <w:t xml:space="preserve"> агропромышленного комплекса и развитие м</w:t>
            </w:r>
            <w:r w:rsidRPr="00390C39">
              <w:rPr>
                <w:spacing w:val="-4"/>
                <w:sz w:val="24"/>
                <w:szCs w:val="24"/>
              </w:rPr>
              <w:t>а</w:t>
            </w:r>
            <w:r w:rsidRPr="00390C39">
              <w:rPr>
                <w:spacing w:val="-4"/>
                <w:sz w:val="24"/>
                <w:szCs w:val="24"/>
              </w:rPr>
              <w:t>лых форм хозяйствования (</w:t>
            </w:r>
            <w:proofErr w:type="spellStart"/>
            <w:r w:rsidRPr="00390C39">
              <w:rPr>
                <w:spacing w:val="-4"/>
                <w:sz w:val="24"/>
                <w:szCs w:val="24"/>
              </w:rPr>
              <w:t>грантовая</w:t>
            </w:r>
            <w:proofErr w:type="spellEnd"/>
            <w:r w:rsidRPr="00390C39">
              <w:rPr>
                <w:spacing w:val="-4"/>
                <w:sz w:val="24"/>
                <w:szCs w:val="24"/>
              </w:rPr>
              <w:t xml:space="preserve"> поддержка сельскохозяйственных потребительских кооперат</w:t>
            </w:r>
            <w:r w:rsidRPr="00390C39">
              <w:rPr>
                <w:spacing w:val="-4"/>
                <w:sz w:val="24"/>
                <w:szCs w:val="24"/>
              </w:rPr>
              <w:t>и</w:t>
            </w:r>
            <w:r w:rsidRPr="00390C39">
              <w:rPr>
                <w:spacing w:val="-4"/>
                <w:sz w:val="24"/>
                <w:szCs w:val="24"/>
              </w:rPr>
              <w:t>вов для развития материально-технической базы)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30337,1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30337,1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951773">
              <w:rPr>
                <w:sz w:val="24"/>
                <w:szCs w:val="24"/>
              </w:rPr>
              <w:t>подо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раслей</w:t>
            </w:r>
            <w:proofErr w:type="spellEnd"/>
            <w:r w:rsidRPr="00951773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 (</w:t>
            </w:r>
            <w:proofErr w:type="spellStart"/>
            <w:r w:rsidRPr="00951773">
              <w:rPr>
                <w:sz w:val="24"/>
                <w:szCs w:val="24"/>
              </w:rPr>
              <w:t>грантовая</w:t>
            </w:r>
            <w:proofErr w:type="spellEnd"/>
            <w:r w:rsidRPr="00951773">
              <w:rPr>
                <w:sz w:val="24"/>
                <w:szCs w:val="24"/>
              </w:rPr>
              <w:t xml:space="preserve"> поддержка «</w:t>
            </w:r>
            <w:proofErr w:type="spellStart"/>
            <w:r w:rsidRPr="00951773">
              <w:rPr>
                <w:sz w:val="24"/>
                <w:szCs w:val="24"/>
              </w:rPr>
              <w:t>Агропрогресс</w:t>
            </w:r>
            <w:proofErr w:type="spellEnd"/>
            <w:r w:rsidRPr="00951773">
              <w:rPr>
                <w:sz w:val="24"/>
                <w:szCs w:val="24"/>
              </w:rPr>
              <w:t>»)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951773">
              <w:rPr>
                <w:sz w:val="24"/>
                <w:szCs w:val="24"/>
              </w:rPr>
              <w:t>подо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раслей</w:t>
            </w:r>
            <w:proofErr w:type="spellEnd"/>
            <w:r w:rsidRPr="00951773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 (повышение проду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тивности в молочном скотоводстве)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43060,6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43060,6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951773">
              <w:rPr>
                <w:sz w:val="24"/>
                <w:szCs w:val="24"/>
              </w:rPr>
              <w:t>подо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раслей</w:t>
            </w:r>
            <w:proofErr w:type="spellEnd"/>
            <w:r w:rsidRPr="00951773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 (возмещение части затрат на обеспечение прироста объема зерна, 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пользованного на производство продукции глуб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кой переработки)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11651,4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11651,4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Мероприятие «Поддержка сельскохозяйственного производства по </w:t>
            </w:r>
            <w:proofErr w:type="gramStart"/>
            <w:r w:rsidRPr="00951773">
              <w:rPr>
                <w:sz w:val="24"/>
                <w:szCs w:val="24"/>
              </w:rPr>
              <w:t>отдельным</w:t>
            </w:r>
            <w:proofErr w:type="gramEnd"/>
            <w:r w:rsidRPr="00951773">
              <w:rPr>
                <w:sz w:val="24"/>
                <w:szCs w:val="24"/>
              </w:rPr>
              <w:t xml:space="preserve"> </w:t>
            </w:r>
            <w:proofErr w:type="spellStart"/>
            <w:r w:rsidRPr="00951773">
              <w:rPr>
                <w:sz w:val="24"/>
                <w:szCs w:val="24"/>
              </w:rPr>
              <w:t>подотраслям</w:t>
            </w:r>
            <w:proofErr w:type="spellEnd"/>
            <w:r w:rsidRPr="00951773">
              <w:rPr>
                <w:sz w:val="24"/>
                <w:szCs w:val="24"/>
              </w:rPr>
              <w:t xml:space="preserve"> растен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778965,5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778965,6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778965,6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51773">
              <w:rPr>
                <w:sz w:val="24"/>
                <w:szCs w:val="24"/>
              </w:rPr>
              <w:t>отдельным</w:t>
            </w:r>
            <w:proofErr w:type="gramEnd"/>
            <w:r w:rsidRPr="00951773">
              <w:rPr>
                <w:sz w:val="24"/>
                <w:szCs w:val="24"/>
              </w:rPr>
              <w:t xml:space="preserve"> </w:t>
            </w:r>
            <w:proofErr w:type="spellStart"/>
            <w:r w:rsidRPr="00951773">
              <w:rPr>
                <w:sz w:val="24"/>
                <w:szCs w:val="24"/>
              </w:rPr>
              <w:t>подотраслям</w:t>
            </w:r>
            <w:proofErr w:type="spellEnd"/>
            <w:r w:rsidRPr="00951773">
              <w:rPr>
                <w:sz w:val="24"/>
                <w:szCs w:val="24"/>
              </w:rPr>
              <w:t xml:space="preserve"> растениеводства и ж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вотноводства (повышение продуктивности в м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лочном скотоводстве)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82022,5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73752,8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73752,8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82022,5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73752,8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73752,8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51773">
              <w:rPr>
                <w:sz w:val="24"/>
                <w:szCs w:val="24"/>
              </w:rPr>
              <w:t>отдельным</w:t>
            </w:r>
            <w:proofErr w:type="gramEnd"/>
            <w:r w:rsidRPr="00951773">
              <w:rPr>
                <w:sz w:val="24"/>
                <w:szCs w:val="24"/>
              </w:rPr>
              <w:t xml:space="preserve"> </w:t>
            </w:r>
            <w:proofErr w:type="spellStart"/>
            <w:r w:rsidRPr="00951773">
              <w:rPr>
                <w:sz w:val="24"/>
                <w:szCs w:val="24"/>
              </w:rPr>
              <w:t>подотраслям</w:t>
            </w:r>
            <w:proofErr w:type="spellEnd"/>
            <w:r w:rsidRPr="00951773">
              <w:rPr>
                <w:sz w:val="24"/>
                <w:szCs w:val="24"/>
              </w:rPr>
              <w:t xml:space="preserve"> растениеводства и ж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вотноводства (поддержка племенного животново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ства)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104365,6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104365,6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51773">
              <w:rPr>
                <w:sz w:val="24"/>
                <w:szCs w:val="24"/>
              </w:rPr>
              <w:t>отдельным</w:t>
            </w:r>
            <w:proofErr w:type="gramEnd"/>
            <w:r w:rsidRPr="00951773">
              <w:rPr>
                <w:sz w:val="24"/>
                <w:szCs w:val="24"/>
              </w:rPr>
              <w:t xml:space="preserve"> </w:t>
            </w:r>
            <w:proofErr w:type="spellStart"/>
            <w:r w:rsidRPr="00951773">
              <w:rPr>
                <w:sz w:val="24"/>
                <w:szCs w:val="24"/>
              </w:rPr>
              <w:t>подотраслям</w:t>
            </w:r>
            <w:proofErr w:type="spellEnd"/>
            <w:r w:rsidRPr="00951773">
              <w:rPr>
                <w:sz w:val="24"/>
                <w:szCs w:val="24"/>
              </w:rPr>
              <w:t xml:space="preserve"> растениеводства и ж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вотноводства (поддержка производства и реализ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ции тонкорунной и полутонкорунной шерсти)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51773">
              <w:rPr>
                <w:sz w:val="24"/>
                <w:szCs w:val="24"/>
              </w:rPr>
              <w:t>отдельным</w:t>
            </w:r>
            <w:proofErr w:type="gramEnd"/>
            <w:r w:rsidRPr="00951773">
              <w:rPr>
                <w:sz w:val="24"/>
                <w:szCs w:val="24"/>
              </w:rPr>
              <w:t xml:space="preserve"> </w:t>
            </w:r>
            <w:proofErr w:type="spellStart"/>
            <w:r w:rsidRPr="00951773">
              <w:rPr>
                <w:sz w:val="24"/>
                <w:szCs w:val="24"/>
              </w:rPr>
              <w:t>подотраслям</w:t>
            </w:r>
            <w:proofErr w:type="spellEnd"/>
            <w:r w:rsidRPr="00951773">
              <w:rPr>
                <w:sz w:val="24"/>
                <w:szCs w:val="24"/>
              </w:rPr>
              <w:t xml:space="preserve"> растениеводства и ж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 xml:space="preserve">скохозяйственного страхования в области </w:t>
            </w:r>
            <w:proofErr w:type="spellStart"/>
            <w:r w:rsidRPr="00951773">
              <w:rPr>
                <w:sz w:val="24"/>
                <w:szCs w:val="24"/>
              </w:rPr>
              <w:t>расте</w:t>
            </w:r>
            <w:r w:rsidR="00445CB9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ниеводства</w:t>
            </w:r>
            <w:proofErr w:type="spellEnd"/>
            <w:r w:rsidRPr="00951773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167176,4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167176,4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167176,4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167176,4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167176,4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167176,4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51773">
              <w:rPr>
                <w:sz w:val="24"/>
                <w:szCs w:val="24"/>
              </w:rPr>
              <w:t>отдельным</w:t>
            </w:r>
            <w:proofErr w:type="gramEnd"/>
            <w:r w:rsidRPr="00951773">
              <w:rPr>
                <w:sz w:val="24"/>
                <w:szCs w:val="24"/>
              </w:rPr>
              <w:t xml:space="preserve"> </w:t>
            </w:r>
            <w:proofErr w:type="spellStart"/>
            <w:r w:rsidRPr="00951773">
              <w:rPr>
                <w:sz w:val="24"/>
                <w:szCs w:val="24"/>
              </w:rPr>
              <w:t>подотраслям</w:t>
            </w:r>
            <w:proofErr w:type="spellEnd"/>
            <w:r w:rsidRPr="00951773">
              <w:rPr>
                <w:sz w:val="24"/>
                <w:szCs w:val="24"/>
              </w:rPr>
              <w:t xml:space="preserve"> растениеводства и ж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скохозяйственного страхования в области живо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новодства)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51773">
              <w:rPr>
                <w:sz w:val="24"/>
                <w:szCs w:val="24"/>
              </w:rPr>
              <w:t>отдельным</w:t>
            </w:r>
            <w:proofErr w:type="gramEnd"/>
            <w:r w:rsidRPr="00951773">
              <w:rPr>
                <w:sz w:val="24"/>
                <w:szCs w:val="24"/>
              </w:rPr>
              <w:t xml:space="preserve"> </w:t>
            </w:r>
            <w:proofErr w:type="spellStart"/>
            <w:r w:rsidRPr="00951773">
              <w:rPr>
                <w:sz w:val="24"/>
                <w:szCs w:val="24"/>
              </w:rPr>
              <w:t>подотраслям</w:t>
            </w:r>
            <w:proofErr w:type="spellEnd"/>
            <w:r w:rsidRPr="00951773">
              <w:rPr>
                <w:sz w:val="24"/>
                <w:szCs w:val="24"/>
              </w:rPr>
              <w:t xml:space="preserve"> растениеводства и ж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 xml:space="preserve">вотноводства (поддержка отдельных </w:t>
            </w:r>
            <w:proofErr w:type="spellStart"/>
            <w:r w:rsidRPr="00951773">
              <w:rPr>
                <w:sz w:val="24"/>
                <w:szCs w:val="24"/>
              </w:rPr>
              <w:t>подотраслей</w:t>
            </w:r>
            <w:proofErr w:type="spellEnd"/>
            <w:r w:rsidRPr="00951773">
              <w:rPr>
                <w:sz w:val="24"/>
                <w:szCs w:val="24"/>
              </w:rPr>
              <w:t xml:space="preserve"> растениеводства)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289776,3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289776,3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51773">
              <w:rPr>
                <w:sz w:val="24"/>
                <w:szCs w:val="24"/>
              </w:rPr>
              <w:t>отдельным</w:t>
            </w:r>
            <w:proofErr w:type="gramEnd"/>
            <w:r w:rsidRPr="00951773">
              <w:rPr>
                <w:sz w:val="24"/>
                <w:szCs w:val="24"/>
              </w:rPr>
              <w:t xml:space="preserve"> </w:t>
            </w:r>
            <w:proofErr w:type="spellStart"/>
            <w:r w:rsidRPr="00951773">
              <w:rPr>
                <w:sz w:val="24"/>
                <w:szCs w:val="24"/>
              </w:rPr>
              <w:t>подотраслям</w:t>
            </w:r>
            <w:proofErr w:type="spellEnd"/>
            <w:r w:rsidRPr="00951773">
              <w:rPr>
                <w:sz w:val="24"/>
                <w:szCs w:val="24"/>
              </w:rPr>
              <w:t xml:space="preserve"> растениеводства и ж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92834,8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92834,8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51773">
              <w:rPr>
                <w:sz w:val="24"/>
                <w:szCs w:val="24"/>
              </w:rPr>
              <w:t>отдельным</w:t>
            </w:r>
            <w:proofErr w:type="gramEnd"/>
            <w:r w:rsidRPr="00951773">
              <w:rPr>
                <w:sz w:val="24"/>
                <w:szCs w:val="24"/>
              </w:rPr>
              <w:t xml:space="preserve"> </w:t>
            </w:r>
            <w:proofErr w:type="spellStart"/>
            <w:r w:rsidRPr="00951773">
              <w:rPr>
                <w:sz w:val="24"/>
                <w:szCs w:val="24"/>
              </w:rPr>
              <w:t>подотраслям</w:t>
            </w:r>
            <w:proofErr w:type="spellEnd"/>
            <w:r w:rsidRPr="00951773">
              <w:rPr>
                <w:sz w:val="24"/>
                <w:szCs w:val="24"/>
              </w:rPr>
              <w:t xml:space="preserve"> растениеводства и ж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вотноводства (возмещение части затрат по нар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щиванию маточного поголовья овец и коз)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44306,9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44306,9</w:t>
            </w:r>
          </w:p>
        </w:tc>
      </w:tr>
      <w:tr w:rsidR="00390C3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390C39" w:rsidRPr="00951773" w:rsidRDefault="00390C39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Мероприятие «Возмещение производителям зе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новых культур части затрат на производство и ре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лизацию зерновых культур»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526130,3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вых культур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526130,3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526130,3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64371,4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74198,0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99677,5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951773">
              <w:rPr>
                <w:sz w:val="24"/>
                <w:szCs w:val="24"/>
              </w:rPr>
              <w:t>Агростартап</w:t>
            </w:r>
            <w:proofErr w:type="spellEnd"/>
            <w:r w:rsidRPr="00951773">
              <w:rPr>
                <w:sz w:val="24"/>
                <w:szCs w:val="24"/>
              </w:rPr>
              <w:t>» в форме субсидий)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53015,3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53015,3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затрат сельскохозяйственными потребител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скими кооперативами)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29338,8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43601,0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29338,8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43601,0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3061,2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3061,2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24449,2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поддержка стимулирования ув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24449,2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24449,2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ственной программы Саратовской области «Разв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44296,2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44296,2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44296,2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«Оказание услуг по организации 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ализации сельскохозяйственной продукции и 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38696,2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38696,2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38696,2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38696,2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38696,2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38696,2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ал)»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тие мелиоративного комплекса»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149301,3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208172,3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257300,3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5 Т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>2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149301,3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208172,3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257300,3</w:t>
            </w:r>
          </w:p>
        </w:tc>
      </w:tr>
      <w:tr w:rsidR="00390C3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390C39" w:rsidRPr="00951773" w:rsidRDefault="00390C39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5 Т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>2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55680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149301,3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208172,3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257300,3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5 Т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>2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55680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149301,3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208172,3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257300,3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риторий (возмещение части затрат сельскохозя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закл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ченным договорам о целевом обучении с гражд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нами Российской Федерации, проходящими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фессиональное обучение по сельскохозяйственным специальностям)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«Обеспечение реализации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ственной программы Саратовской области «Разв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Другие вопросы в области национальной эконом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89924,0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89924,2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89924,2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эффективности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органов исполнительной и законод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тельной власти Саратовской области,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«Формирование и обесп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88924,2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88924,2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88924,2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86323,8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86323,8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86323,8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2600,2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2600,4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2600,4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61882,0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«Создание и развитие инфрастру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56266,1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56266,1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«Создание условий для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риторий (обустройство объектами инженерной 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фраструктуры и благоустройство площадок, ра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положенных на сельских территориях, под ко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«Создание и развитие инфрастру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32350,9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«Современный облик сельских те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риторий»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32350,9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турной сферы)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32350,9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32350,9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4189,3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4150,1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4162,1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риторий (возмещение части затрат сельскохозя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ственных товаропроизводителей, связанных с оплатой труда и проживанием студентов – граждан Российской Федерации, профессионально обуч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ющихся по сельскохозяйственным специальн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стям, привлеченных для прохождения произво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ственной практики)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12536,8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12536,6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«Обеспечение реализации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ственной программы Саратовской области «Разв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Мероприятие «Государственная поддержка кадр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единовременной денежной выпл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ты молодым специалистам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«Создание условий для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риторий (улучшение жилищных условий граждан, проживающих на сельских территориях (пред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ставление гражданам социальных выплат на стро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тельство (приобретение) жилья)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lastRenderedPageBreak/>
              <w:t>Государственная инспекция по надзору за те</w:t>
            </w:r>
            <w:r w:rsidRPr="00951773">
              <w:rPr>
                <w:b/>
                <w:bCs/>
                <w:sz w:val="24"/>
                <w:szCs w:val="24"/>
              </w:rPr>
              <w:t>х</w:t>
            </w:r>
            <w:r w:rsidRPr="00951773">
              <w:rPr>
                <w:b/>
                <w:bCs/>
                <w:sz w:val="24"/>
                <w:szCs w:val="24"/>
              </w:rPr>
              <w:t>ническим состоянием самоходных машин и других видов техники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48893,5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48766,9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48766,9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48766,9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48766,9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47962,4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47962,4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47904,3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47904,3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47904,3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43390,0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43390,0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43390,0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4514,3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4514,3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4514,3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органами </w:t>
            </w:r>
            <w:proofErr w:type="spellStart"/>
            <w:proofErr w:type="gramStart"/>
            <w:r w:rsidRPr="00951773">
              <w:rPr>
                <w:sz w:val="24"/>
                <w:szCs w:val="24"/>
              </w:rPr>
              <w:t>го</w:t>
            </w:r>
            <w:r w:rsidR="00C06379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сударственной</w:t>
            </w:r>
            <w:proofErr w:type="spellEnd"/>
            <w:proofErr w:type="gramEnd"/>
            <w:r w:rsidRPr="00951773">
              <w:rPr>
                <w:sz w:val="24"/>
                <w:szCs w:val="24"/>
              </w:rPr>
              <w:t xml:space="preserve"> власти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Бланки строгой отчетности и прочие бланки, 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Управление специальных программ Прав</w:t>
            </w:r>
            <w:r w:rsidRPr="00951773">
              <w:rPr>
                <w:b/>
                <w:bCs/>
                <w:sz w:val="24"/>
                <w:szCs w:val="24"/>
              </w:rPr>
              <w:t>и</w:t>
            </w:r>
            <w:r w:rsidRPr="00951773">
              <w:rPr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18904,5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18811,5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18811,5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18811,5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18811,5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18811,5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18793,0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18793,0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18793,0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Государственная жилищная инспекция Сар</w:t>
            </w:r>
            <w:r w:rsidRPr="00951773">
              <w:rPr>
                <w:b/>
                <w:bCs/>
                <w:sz w:val="24"/>
                <w:szCs w:val="24"/>
              </w:rPr>
              <w:t>а</w:t>
            </w:r>
            <w:r w:rsidRPr="00951773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58556,8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58556,8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58556,8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58424,8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58424,8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58424,8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58424,8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58424,8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58424,8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55667,4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55667,4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55667,4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55667,4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55667,4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55667,4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54110,5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54110,5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54110,5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2757,4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2757,4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2757,4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2757,4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2757,4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2757,4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органами местного самоуправл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2757,4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2757,4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2757,4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2757,4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2757,4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2757,4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Уполномоченный по защите прав предприн</w:t>
            </w:r>
            <w:r w:rsidRPr="00951773">
              <w:rPr>
                <w:b/>
                <w:bCs/>
                <w:sz w:val="24"/>
                <w:szCs w:val="24"/>
              </w:rPr>
              <w:t>и</w:t>
            </w:r>
            <w:r w:rsidRPr="00951773">
              <w:rPr>
                <w:b/>
                <w:bCs/>
                <w:sz w:val="24"/>
                <w:szCs w:val="24"/>
              </w:rPr>
              <w:t>мателей в Саратовской области и его аппарат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9116,3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9103,9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9103,9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9103,9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9103,9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9103,9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8902,5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8902,5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8902,5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Комитет по управлению имуществом Сарато</w:t>
            </w:r>
            <w:r w:rsidRPr="00951773">
              <w:rPr>
                <w:b/>
                <w:bCs/>
                <w:sz w:val="24"/>
                <w:szCs w:val="24"/>
              </w:rPr>
              <w:t>в</w:t>
            </w:r>
            <w:r w:rsidRPr="00951773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102293,3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96803,0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61632,7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61632,7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61632,7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Прикладные научные исследования в области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«Проведение обследований имущ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ственного комплекса государственных учрежд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ний, подведомственных министерству здравоохр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</w:tr>
      <w:tr w:rsidR="00390C3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390C39" w:rsidRPr="00951773" w:rsidRDefault="00390C39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61433,0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61433,0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61433,0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инвестиционной, вне</w:t>
            </w:r>
            <w:r w:rsidRPr="00951773">
              <w:rPr>
                <w:sz w:val="24"/>
                <w:szCs w:val="24"/>
              </w:rPr>
              <w:t>ш</w:t>
            </w:r>
            <w:r w:rsidRPr="00951773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51796,1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51796,1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51786,6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51786,6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51786,6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50043,2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50043,2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50043,2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органами </w:t>
            </w:r>
            <w:proofErr w:type="spellStart"/>
            <w:proofErr w:type="gramStart"/>
            <w:r w:rsidRPr="00951773">
              <w:rPr>
                <w:sz w:val="24"/>
                <w:szCs w:val="24"/>
              </w:rPr>
              <w:t>го</w:t>
            </w:r>
            <w:r w:rsidR="00C06379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сударственной</w:t>
            </w:r>
            <w:proofErr w:type="spellEnd"/>
            <w:proofErr w:type="gramEnd"/>
            <w:r w:rsidRPr="00951773">
              <w:rPr>
                <w:sz w:val="24"/>
                <w:szCs w:val="24"/>
              </w:rPr>
              <w:t xml:space="preserve"> власти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и проведение предпродажной подг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товки и продажи государственного имущества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Оценка недвижимости, признание прав и регул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рование отношений по государственной собстве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40535,6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35045,3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национальной эконом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40535,6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35045,3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40504,7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35014,4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инвестиционной, вне</w:t>
            </w:r>
            <w:r w:rsidRPr="00951773">
              <w:rPr>
                <w:sz w:val="24"/>
                <w:szCs w:val="24"/>
              </w:rPr>
              <w:t>ш</w:t>
            </w:r>
            <w:r w:rsidRPr="00951773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40504,7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35014,4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движимости, расположенных на территории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35014,4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35014,4</w:t>
            </w:r>
          </w:p>
        </w:tc>
      </w:tr>
      <w:tr w:rsidR="00390C3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390C39" w:rsidRPr="00951773" w:rsidRDefault="00390C39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35014,4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35014,4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35014,4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35014,4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5490,3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5490,3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5490,3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землеустройству и землепольз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229591,3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229412,5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204455,3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148075,9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148425,1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123494,6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49661,7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32398,4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49661,7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32398,4</w:t>
            </w:r>
          </w:p>
        </w:tc>
      </w:tr>
      <w:tr w:rsidR="00390C3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390C39" w:rsidRPr="00951773" w:rsidRDefault="00390C39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«Охрана окружающей среды, защ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49061,7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56755,6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31798,4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собственности и расположенных на террит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31798,4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31798,4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31798,4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19294,1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Улучшение экологического состояния гидрогр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фической сети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19294,1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19294,1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98414,2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91069,5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91096,2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82173,9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74830,2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74856,9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лесного хозяйства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82173,9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74830,2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74856,9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56315,1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56370,8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56315,1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56370,8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56315,1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56370,8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>G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>А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25858,8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18486,1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18486,1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Увеличение площади </w:t>
            </w:r>
            <w:proofErr w:type="spellStart"/>
            <w:r w:rsidRPr="00951773">
              <w:rPr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>G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>А 54290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17938,1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18319,3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18319,3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>G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>А 54290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17938,1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18319,3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18319,3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Оснащение учреждений, выполняющих меропри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тия по воспроизводству лесов, специализирова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 xml:space="preserve">ной лесохозяйственной техникой и оборудованием для проведения комплекса мероприятий по </w:t>
            </w:r>
            <w:proofErr w:type="spellStart"/>
            <w:r w:rsidRPr="00951773">
              <w:rPr>
                <w:sz w:val="24"/>
                <w:szCs w:val="24"/>
              </w:rPr>
              <w:t>лес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восстановлению</w:t>
            </w:r>
            <w:proofErr w:type="spellEnd"/>
            <w:r w:rsidRPr="00951773">
              <w:rPr>
                <w:sz w:val="24"/>
                <w:szCs w:val="24"/>
              </w:rPr>
              <w:t xml:space="preserve"> и лесоразведению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>G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>А 54300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7742,0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>G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>А 54300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7742,0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Формирование запаса лесных семян для </w:t>
            </w:r>
            <w:proofErr w:type="spellStart"/>
            <w:r w:rsidRPr="00951773">
              <w:rPr>
                <w:sz w:val="24"/>
                <w:szCs w:val="24"/>
              </w:rPr>
              <w:t>лесово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становления</w:t>
            </w:r>
            <w:proofErr w:type="spell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>G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>А 54310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>G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>А 54310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16097,7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16097,7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16097,7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16097,7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81429,4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80902,4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80875,7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13207,1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12737,1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13207,1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12737,1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«Охрана окружающей среды, защ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13207,1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12737,1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«Издание ежегодного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клада «О состоянии и об охране окружающей ср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ды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«Осуществление </w:t>
            </w:r>
            <w:proofErr w:type="spellStart"/>
            <w:r w:rsidRPr="00951773">
              <w:rPr>
                <w:sz w:val="24"/>
                <w:szCs w:val="24"/>
              </w:rPr>
              <w:t>экоанал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тического</w:t>
            </w:r>
            <w:proofErr w:type="spellEnd"/>
            <w:r w:rsidRPr="00951773">
              <w:rPr>
                <w:sz w:val="24"/>
                <w:szCs w:val="24"/>
              </w:rPr>
              <w:t xml:space="preserve"> </w:t>
            </w:r>
            <w:proofErr w:type="gramStart"/>
            <w:r w:rsidRPr="00951773">
              <w:rPr>
                <w:sz w:val="24"/>
                <w:szCs w:val="24"/>
              </w:rPr>
              <w:t>контроля за</w:t>
            </w:r>
            <w:proofErr w:type="gramEnd"/>
            <w:r w:rsidRPr="00951773">
              <w:rPr>
                <w:sz w:val="24"/>
                <w:szCs w:val="24"/>
              </w:rPr>
              <w:t xml:space="preserve"> источниками антропогенн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воздействия»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215,0</w:t>
            </w:r>
          </w:p>
        </w:tc>
      </w:tr>
      <w:tr w:rsidR="00390C3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390C39" w:rsidRPr="00951773" w:rsidRDefault="00390C39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«Защита природных ко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11743,2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11743,2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11743,2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11743,2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11743,2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11743,2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 «Мониторинг окружа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щей среды»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«Благоустройство родн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ков особо охраняемых природных территорий С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«Экологическое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ние, просвещение и развитие экологического дв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жения»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Прикладные научные исследования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«Охрана окружающей среды, защ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дов и регистрация новых мест обитания видов ра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тений и животных, занесенных в Красную книгу Саратовской области)»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68022,3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67995,3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67968,6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5243,5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системы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5243,5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«Актуализация территор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 xml:space="preserve">альной схемы в области обращения с отходами, в том числе с твердыми коммунальными отходами, в </w:t>
            </w:r>
            <w:r w:rsidRPr="00951773">
              <w:rPr>
                <w:sz w:val="24"/>
                <w:szCs w:val="24"/>
              </w:rPr>
              <w:lastRenderedPageBreak/>
              <w:t>Саратовской области, включая разработку эле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тронной модели территориальной схемы обращ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с отходами»</w:t>
            </w:r>
          </w:p>
        </w:tc>
        <w:tc>
          <w:tcPr>
            <w:tcW w:w="851" w:type="dxa"/>
            <w:vAlign w:val="bottom"/>
          </w:tcPr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5243,5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5243,5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5243,5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62699,8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62700,1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62699,8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62700,1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62691,8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62692,1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62692,1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58871,9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58871,9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58871,9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органами </w:t>
            </w:r>
            <w:proofErr w:type="spellStart"/>
            <w:proofErr w:type="gramStart"/>
            <w:r w:rsidRPr="00951773">
              <w:rPr>
                <w:sz w:val="24"/>
                <w:szCs w:val="24"/>
              </w:rPr>
              <w:t>го</w:t>
            </w:r>
            <w:r w:rsidR="00C06379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сударственной</w:t>
            </w:r>
            <w:proofErr w:type="spellEnd"/>
            <w:proofErr w:type="gramEnd"/>
            <w:r w:rsidRPr="00951773">
              <w:rPr>
                <w:sz w:val="24"/>
                <w:szCs w:val="24"/>
              </w:rPr>
              <w:t xml:space="preserve"> власти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Бланки строгой отчетности и прочие бланки, 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 xml:space="preserve">Управление </w:t>
            </w:r>
            <w:proofErr w:type="gramStart"/>
            <w:r w:rsidRPr="00951773">
              <w:rPr>
                <w:b/>
                <w:bCs/>
                <w:sz w:val="24"/>
                <w:szCs w:val="24"/>
              </w:rPr>
              <w:t>обеспечения безопасности жизнед</w:t>
            </w:r>
            <w:r w:rsidRPr="00951773">
              <w:rPr>
                <w:b/>
                <w:bCs/>
                <w:sz w:val="24"/>
                <w:szCs w:val="24"/>
              </w:rPr>
              <w:t>е</w:t>
            </w:r>
            <w:r w:rsidRPr="00951773">
              <w:rPr>
                <w:b/>
                <w:bCs/>
                <w:sz w:val="24"/>
                <w:szCs w:val="24"/>
              </w:rPr>
              <w:t>ятельности населения Правительства Сарато</w:t>
            </w:r>
            <w:r w:rsidRPr="00951773">
              <w:rPr>
                <w:b/>
                <w:bCs/>
                <w:sz w:val="24"/>
                <w:szCs w:val="24"/>
              </w:rPr>
              <w:t>в</w:t>
            </w:r>
            <w:r w:rsidRPr="00951773">
              <w:rPr>
                <w:b/>
                <w:bCs/>
                <w:sz w:val="24"/>
                <w:szCs w:val="24"/>
              </w:rPr>
              <w:t>ской области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493036,7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493036,7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493036,7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483902,8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483903,1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483903,1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3497,0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3497,0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3497,0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3497,0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3497,0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3497,0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«Снижение рисков и смягчение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ва средств индивидуальной защиты в целях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«Реконструкция реги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нальной системы оповещения населения Сарато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ской области о чрезвычайных ситуациях приро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плуатационно-техническим обслуживанием де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480405,8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480406,1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480406,1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425024,2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425024,5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425024,5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«Снижение рисков и смягчение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230407,1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230407,4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230407,4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68052,6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68052,9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68052,9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67938,8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67939,1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67939,1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64104,5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64104,5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64104,5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3834,3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3834,6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3834,6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предупр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162354,5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162354,5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162354,5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161732,4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161732,4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161732,4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155199,9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155199,9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155199,9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6532,5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6532,5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6532,5</w:t>
            </w:r>
          </w:p>
        </w:tc>
      </w:tr>
      <w:tr w:rsidR="00390C3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390C39" w:rsidRPr="00951773" w:rsidRDefault="00390C39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180665,5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180665,5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180665,5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160665,5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160665,5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160665,5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160237,4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160237,4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160237,4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154981,7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154981,7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154981,7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5255,7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5255,7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5255,7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13951,6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«Построение, развитие и обеспечение </w:t>
            </w:r>
            <w:proofErr w:type="gramStart"/>
            <w:r w:rsidRPr="00951773">
              <w:rPr>
                <w:sz w:val="24"/>
                <w:szCs w:val="24"/>
              </w:rPr>
              <w:t>функционирования системы обесп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чения вызова экстренных оперативных служб</w:t>
            </w:r>
            <w:proofErr w:type="gramEnd"/>
            <w:r w:rsidRPr="00951773">
              <w:rPr>
                <w:sz w:val="24"/>
                <w:szCs w:val="24"/>
              </w:rPr>
              <w:t xml:space="preserve"> по единому номеру «112» (системы-112) в Сарато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13951,6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13951,6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13951,6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55381,6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55381,6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55381,6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51072,8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51072,8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51072,8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9133,6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9133,6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9133,6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«Снижение рисков и смягчение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9121,6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9121,6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9121,6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9075,4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9075,4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9075,4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9043,4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9043,4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9043,4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7517,8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7517,8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7517,8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1525,6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1525,6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«Снижение рисков и смягчение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90C3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390C39" w:rsidRPr="00951773" w:rsidRDefault="00390C39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90C3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390C39" w:rsidRPr="00951773" w:rsidRDefault="00390C39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Министерство образования Саратовской обл</w:t>
            </w:r>
            <w:r w:rsidRPr="00951773">
              <w:rPr>
                <w:b/>
                <w:bCs/>
                <w:sz w:val="24"/>
                <w:szCs w:val="24"/>
              </w:rPr>
              <w:t>а</w:t>
            </w:r>
            <w:r w:rsidRPr="00951773">
              <w:rPr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32623569,4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32816277,6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32828205,7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31167972,2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31359992,4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31371204,9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5759803,5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5657335,5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5759803,5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5657335,5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5759803,5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5657335,5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«Развитие сети дошкольных образ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ров в системе дошкольного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«Материальная поддержка воспит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и обучения детей, посещающих образовател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76633,2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D0F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пальных образовательных организациях, реализ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76633,2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76633,2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государственных 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дошкольного образования в муниципальных и частных дошкольных образовательных организ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циях»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5579672,3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5579672,3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5579672,3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21579,1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21579,1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тельную деятельность по программам дошкольн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образования, на возмещение затрат на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7145,1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7145,1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Финансовое обеспечение образовательной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муниципальных дошкольных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5550948,1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5550948,1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5550948,1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5550948,1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«Поддержка муниципальных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дополнительных мест для детей в во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расте от 1,5 до 3 лет любой направленности в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низациях, осуществляющих образовательную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тельность (за исключением государственных, 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ниципальных), и у индивидуальных предприним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телей, осуществляющих образовательную деятел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ность по образовательным программам дошкол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ного образования, в том числе адаптированным, и присмотр и уход за детьми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22047890,3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22178617,5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22342830,6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«Формирование системы ко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 xml:space="preserve">плексной реабилитации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«Проведение </w:t>
            </w:r>
            <w:proofErr w:type="gramStart"/>
            <w:r w:rsidRPr="00951773">
              <w:rPr>
                <w:sz w:val="24"/>
                <w:szCs w:val="24"/>
              </w:rPr>
              <w:t>обучения по программам</w:t>
            </w:r>
            <w:proofErr w:type="gramEnd"/>
            <w:r w:rsidRPr="00951773">
              <w:rPr>
                <w:sz w:val="24"/>
                <w:szCs w:val="24"/>
              </w:rPr>
              <w:t xml:space="preserve"> повышения квалификации и профе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«Оснащение реабилитац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онным оборудованием для социально-психологи</w:t>
            </w:r>
            <w:r w:rsidR="00390C39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 xml:space="preserve">ческой реабилитации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детей-</w:t>
            </w:r>
            <w:proofErr w:type="spellStart"/>
            <w:r w:rsidRPr="00951773">
              <w:rPr>
                <w:sz w:val="24"/>
                <w:szCs w:val="24"/>
              </w:rPr>
              <w:t>инвали</w:t>
            </w:r>
            <w:proofErr w:type="spellEnd"/>
            <w:r w:rsidR="00390C39">
              <w:rPr>
                <w:sz w:val="24"/>
                <w:szCs w:val="24"/>
              </w:rPr>
              <w:t>-</w:t>
            </w:r>
            <w:proofErr w:type="spellStart"/>
            <w:r w:rsidRPr="00951773">
              <w:rPr>
                <w:sz w:val="24"/>
                <w:szCs w:val="24"/>
              </w:rPr>
              <w:t>дов</w:t>
            </w:r>
            <w:proofErr w:type="spellEnd"/>
            <w:r w:rsidRPr="00951773">
              <w:rPr>
                <w:sz w:val="24"/>
                <w:szCs w:val="24"/>
              </w:rPr>
              <w:t xml:space="preserve"> на базе областных организаций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22039740,3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22024976,1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21674050,5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системы общего и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21583317,6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21354464,3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21261635,3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«Развитие сети общеобразовател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бованиям, развитие творческих способностей уч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щихся»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«Развитие кадрового потенциала с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стемы общего и дополнительного образования 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1151545,7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1139545,7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1091084,1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Единовременные компенсационные выплаты уч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телям, прибывшим (переехавшим) на работу в сельские населенные пункты, либо рабочие посе</w:t>
            </w:r>
            <w:r w:rsidRPr="00951773">
              <w:rPr>
                <w:sz w:val="24"/>
                <w:szCs w:val="24"/>
              </w:rPr>
              <w:t>л</w:t>
            </w:r>
            <w:r w:rsidRPr="00951773">
              <w:rPr>
                <w:sz w:val="24"/>
                <w:szCs w:val="24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Ежемесячное денежное вознаграждение за </w:t>
            </w:r>
            <w:proofErr w:type="spellStart"/>
            <w:proofErr w:type="gramStart"/>
            <w:r w:rsidRPr="00951773">
              <w:rPr>
                <w:sz w:val="24"/>
                <w:szCs w:val="24"/>
              </w:rPr>
              <w:t>клас</w:t>
            </w:r>
            <w:r w:rsidR="00445CB9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сное</w:t>
            </w:r>
            <w:proofErr w:type="spellEnd"/>
            <w:proofErr w:type="gramEnd"/>
            <w:r w:rsidRPr="00951773">
              <w:rPr>
                <w:sz w:val="24"/>
                <w:szCs w:val="24"/>
              </w:rPr>
              <w:t xml:space="preserve"> руководство педагогическим работникам го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ударственных и муниципальных общеобразов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1121595,7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1079134,1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1084488,7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1084488,7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1042027,1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37107,0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37107,0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37107,0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«Развитие дополнительного и 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13236,6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13236,6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12063,6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12063,6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12063,6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390C3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Мероприятие «Формирование и развитие реги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стемы независимой оценки качества общего обр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96661,2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96661,2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96661,2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96661,2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74161,2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74161,2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74161,2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соответствия облас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тарным нормам и правилам, требованиям против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119703,7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16355,5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3F1FB8" w:rsidP="003F1F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F1FB8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06 15440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06 15440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19703,7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16355,5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16355,5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19703,7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ле для обучающихся по адаптированным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тельным программам, организациями дополн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1450193,6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1450193,6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1450193,6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1450193,6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1450193,6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1450193,6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«Социальное обеспечение обуча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щихся общеобразовательных областных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153246,2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153246,2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153246,2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Организация бесплатного горячего питания об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чающихся, получающих начальное общее образ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в государственных и муниципальных обр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152413,2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152413,2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152413,2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152413,2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государственных 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 xml:space="preserve">го дошкольного, начального общего, основного </w:t>
            </w:r>
            <w:r w:rsidRPr="00951773">
              <w:rPr>
                <w:sz w:val="24"/>
                <w:szCs w:val="24"/>
              </w:rPr>
              <w:lastRenderedPageBreak/>
              <w:t>общего, среднего общего образования в муниц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пальных и частных общеобразовательных орган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зациях»</w:t>
            </w:r>
          </w:p>
        </w:tc>
        <w:tc>
          <w:tcPr>
            <w:tcW w:w="851" w:type="dxa"/>
            <w:vAlign w:val="bottom"/>
          </w:tcPr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90C39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15718186,2</w:t>
            </w:r>
          </w:p>
        </w:tc>
        <w:tc>
          <w:tcPr>
            <w:tcW w:w="1560" w:type="dxa"/>
            <w:vAlign w:val="bottom"/>
          </w:tcPr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15718186,2</w:t>
            </w:r>
          </w:p>
        </w:tc>
        <w:tc>
          <w:tcPr>
            <w:tcW w:w="1559" w:type="dxa"/>
            <w:vAlign w:val="bottom"/>
          </w:tcPr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90C39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15718186,2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субсидии частным общеобразов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тельным организациям, осуществляющим образ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вательную деятельность по имеющим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ственную аккредитацию основным общеобразов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37870,2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37870,2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Финансовое обеспечение образовательной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15680316,0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15680316,0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15680316,0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15680316,0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Мероприятие «Организация предоставления пит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отдельным категориям обучающихся в мун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ципальных образовательных организациях, реал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разования»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1329039,2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1309713,7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1339108,9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337613,2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337613,2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Организация бесплатного горячего питания об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чающихся, получающих начальное общее образ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в государственных и муниципальных обр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991426,0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1001495,7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991426,0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1001495,7</w:t>
            </w:r>
          </w:p>
        </w:tc>
      </w:tr>
      <w:tr w:rsidR="00390C3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390C39" w:rsidRPr="00951773" w:rsidRDefault="00390C39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0C39" w:rsidRPr="00D2698F" w:rsidRDefault="00390C39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Мероприятие «Поддержка муниципальных образ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96651,8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96651,8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96651,8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1430544,6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1433332,7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1357446,2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Создание и обеспечение функционирования це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сти и малых городах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951773">
              <w:rPr>
                <w:sz w:val="24"/>
                <w:szCs w:val="24"/>
              </w:rPr>
              <w:t>Кванториум</w:t>
            </w:r>
            <w:proofErr w:type="spellEnd"/>
            <w:r w:rsidRPr="00951773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21108,9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21108,9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Обновление материально-технической базы в 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17633,4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17633,4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новых мест в общеобразовательных 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ганизациях, расположенных в сельской местности и поселках городского типа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новых мест в общеобразовательных 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475429,8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475429,8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новых мест в общеобразовательных 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ганизациях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364196,2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556404,7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364196,2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556404,7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Обеспечение условий для создания центров обр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196664,5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196664,5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196664,5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196664,5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196664,5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196664,5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ностями здоровья (в рамках достижения соотве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условий для функционирования це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 xml:space="preserve">тров образования естественно-научной и </w:t>
            </w:r>
            <w:proofErr w:type="gramStart"/>
            <w:r w:rsidRPr="00951773">
              <w:rPr>
                <w:sz w:val="24"/>
                <w:szCs w:val="24"/>
              </w:rPr>
              <w:t>технол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гической</w:t>
            </w:r>
            <w:proofErr w:type="gramEnd"/>
            <w:r w:rsidRPr="00951773">
              <w:rPr>
                <w:sz w:val="24"/>
                <w:szCs w:val="24"/>
              </w:rPr>
              <w:t xml:space="preserve"> направленностей в общеобразовательных организациях (в рамках достижения соответств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169620,1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290963,1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419675,8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169620,1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290963,1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419675,8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условий для функционирования де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ских технопарков «</w:t>
            </w:r>
            <w:proofErr w:type="spellStart"/>
            <w:r w:rsidRPr="00951773">
              <w:rPr>
                <w:sz w:val="24"/>
                <w:szCs w:val="24"/>
              </w:rPr>
              <w:t>Кванториум</w:t>
            </w:r>
            <w:proofErr w:type="spellEnd"/>
            <w:r w:rsidRPr="00951773">
              <w:rPr>
                <w:sz w:val="24"/>
                <w:szCs w:val="24"/>
              </w:rPr>
              <w:t>» в общеобразов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тельных организациях (в рамках достижения соо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7998,2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22299,0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30458,9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7998,2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22299,0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30458,9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18486,8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18486,8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18486,8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«Поддержка одаренных детей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10479,3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10479,3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Мероприятие «Оказание государственной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«Организация областных меропри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3964,3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3964,3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3964,3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«Участие одаренных детей во вс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«Участие в проведении междунаро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ных мероприятий с одаренными детьми»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«Поощрение педагогических рабо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ады школьников»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«Социальная адаптация детей-си</w:t>
            </w:r>
            <w:r w:rsidR="00CD4D8F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155760,6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155760,6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155760,6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«Развитие семейных форм устро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7805,0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23527,9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23527,9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23527,9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Мероприятие «Оказание государственных услуг центрами психолого-педагогического и </w:t>
            </w:r>
            <w:proofErr w:type="gramStart"/>
            <w:r w:rsidRPr="00951773">
              <w:rPr>
                <w:sz w:val="24"/>
                <w:szCs w:val="24"/>
              </w:rPr>
              <w:t>медико-социального</w:t>
            </w:r>
            <w:proofErr w:type="gramEnd"/>
            <w:r w:rsidRPr="00951773">
              <w:rPr>
                <w:sz w:val="24"/>
                <w:szCs w:val="24"/>
              </w:rPr>
              <w:t xml:space="preserve"> сопровождения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123847,7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123847,7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123847,7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123847,7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123847,7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123847,7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290182,8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504271,9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246175,3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290182,8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504271,9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246175,3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образовательных организаций мат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риально-технической базой для внедрения цифр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270933,6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469102,9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215506,0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270933,6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469102,9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215506,0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условий для внедрения цифровой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разовательной среды в общеобразовательных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низациях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30669,3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30669,3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663830,1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 «Формирование электронного пр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663830,1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663830,1</w:t>
            </w:r>
          </w:p>
        </w:tc>
      </w:tr>
      <w:tr w:rsidR="00CD4D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CD4D8F" w:rsidRPr="00951773" w:rsidRDefault="00CD4D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Формирование ИТ-инфраструктуры в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(муниципальных) образовательных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низациях, реализующих программы общего обр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зования, в соответствии с утвержденным станда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663830,1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663830,1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и энергосбер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в образовательных учреждениях, подв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«Профилактика терроризма и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«Усиление антитеррор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«Противодействие злоупотребл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 наркотиками и их незаконному обороту в С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конкурса а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221957,0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224827,5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221957,0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224827,5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системы общего и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184819,1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328904,5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152334,8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соответствия облас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тарным нормам и правилам, требованиям против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Оснащение и укрепление </w:t>
            </w:r>
            <w:proofErr w:type="gramStart"/>
            <w:r w:rsidRPr="00951773">
              <w:rPr>
                <w:sz w:val="24"/>
                <w:szCs w:val="24"/>
              </w:rPr>
              <w:t>материально-</w:t>
            </w:r>
            <w:proofErr w:type="spellStart"/>
            <w:r w:rsidRPr="00951773">
              <w:rPr>
                <w:sz w:val="24"/>
                <w:szCs w:val="24"/>
              </w:rPr>
              <w:t>техни</w:t>
            </w:r>
            <w:proofErr w:type="spellEnd"/>
            <w:r w:rsidR="00CD4D8F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ческой</w:t>
            </w:r>
            <w:proofErr w:type="gramEnd"/>
            <w:r w:rsidRPr="00951773">
              <w:rPr>
                <w:sz w:val="24"/>
                <w:szCs w:val="24"/>
              </w:rPr>
              <w:t xml:space="preserve">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953,6</w:t>
            </w:r>
          </w:p>
        </w:tc>
      </w:tr>
      <w:tr w:rsidR="00CD4D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CD4D8F" w:rsidRPr="00951773" w:rsidRDefault="00CD4D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ле для обучающихся по адаптированным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тельным программам, организациями дополн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67534,8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67534,8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67534,8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67534,8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67534,8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67534,8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социально ориентир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ванным некоммерческим организациям, пред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ставляющим услуги по дополнительному образ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ванию детей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«Поддержка муниципальных образ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50096,7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257416,1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80846,4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Создание центров выявления и поддержки одаре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детей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новых мест в образовательных организ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циях различных типов для реализации дополн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тельных общеразвивающих программ всех напра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ленностей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условий для создания центров выя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ления и поддержки одаренных детей (в рамках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стижения соответствующих результатов федерал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11663,9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34338,8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11663,9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34338,8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46507,6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46507,6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72492,7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72492,7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21001,3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21001,3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функционирования центров цифров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образования детей «IT-куб» (в рамках достиж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19694,4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36526,9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51491,4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19694,4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36526,9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51491,4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2636550,6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2629631,5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2642032,8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2630900,6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2623981,5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2636382,8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«Развитие профессионального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2492649,4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2500427,4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2509421,5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«Развитие инфраструктуры образ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вания и повышение ее инвестиционной привлек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тельности, ремонт, реконструкция зданий, соор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жений и коммунальной инфраструктуры, ликвид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ция аварийных ситуаций, обеспечение соотве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ствия областных государственных профессионал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тарным нормам и правилам, оборудование орган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заций в соответствии с требованиями противоп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104155,0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104155,0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104155,0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104155,0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104155,0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104155,0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ленной на повышение привлекательности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грамм профессионального образования, востреб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ванных на региональном рынке труда, проведение ежегодных культурно-массовых и спортивных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роприятий для обучающихся и студентов профе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сиональных образовательных организаций обл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щихся областных государственных професси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CD4D8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211930,1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Стипендиальное обеспечение и другие формы м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211930,1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211930,1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циями»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2068114,1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2068114,1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2068114,1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2067930,5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2067930,5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2067930,5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2067930,5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дителей, при получении второго среднего профе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сионального образования по программе подгото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ки квалифицированных рабочих (служащих)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«Повышение уровня профессионал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ного развития и занятости инвалидов»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24139,8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государственной программы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24139,8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24139,8</w:t>
            </w:r>
          </w:p>
        </w:tc>
      </w:tr>
      <w:tr w:rsidR="00CD4D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CD4D8F" w:rsidRPr="00951773" w:rsidRDefault="00CD4D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4D8F" w:rsidRPr="00D2698F" w:rsidRDefault="00CD4D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«Молодые профессионалы (Повышение конкуре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тоспособности профессионального образования)»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103330,2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111108,2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95962,5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52924,2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52924,2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териально-технической базой (в рамках достиж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13946,3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13946,3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29092,0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29092,0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122231,1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122231,1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122231,1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122231,1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16020,1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4730,2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16020,1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4730,2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образовательных организаций мат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риально-технической базой для внедрения цифр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14259,7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3192,7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14259,7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3192,7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условий для внедрения цифровой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разовательной среды в профессиональных образ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вательных организациях (в рамках достижения 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и энергосбер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в образовательных учреждениях, подв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«Профилактика терроризма и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«Усиление антитеррор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135520,0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135951,0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136395,4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135339,0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135770,0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136214,4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системы общего и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профессионального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123910,0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123910,0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123910,0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ням профессионального образования, повышение квалификации и переподготовка кадров»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825,0</w:t>
            </w:r>
          </w:p>
        </w:tc>
      </w:tr>
      <w:tr w:rsidR="00E96428" w:rsidRPr="00C96133" w:rsidTr="00951773">
        <w:trPr>
          <w:trHeight w:val="145"/>
        </w:trPr>
        <w:tc>
          <w:tcPr>
            <w:tcW w:w="5529" w:type="dxa"/>
            <w:vAlign w:val="bottom"/>
          </w:tcPr>
          <w:p w:rsidR="00E96428" w:rsidRPr="00951773" w:rsidRDefault="00E96428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циями»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56639,0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56639,0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56639,0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56019,0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системы социальной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56019,0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56019,0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43019,0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43019,0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Укрепление материально-технической базы озд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ровительных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«Гражданско-патриотическое во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питание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 «Информационное и мет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дическое обеспечение мероприятий, направленных на гражданско-патриотическое воспитание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дан. Методическое обеспечение деятельности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щественных объединений патриотической напра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ленности и патриотических клубов»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«Военно-патриотическое воспит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бе»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309611,8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314828,1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311144,1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141748,2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141748,2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141748,2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22184,2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«Материальная поддержка воспит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и обучения детей, посещающих образовател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22184,2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D0F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органами местного самоуправл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22184,2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22184,2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системы общего и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39826,5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39826,5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39826,5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ле для обучающихся по адаптированным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тельным программам, организациями дополн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22440,3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22440,3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22440,3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22440,3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22440,3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22440,3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Мероприятие «Организация предоставления пит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отдельным категориям обучающихся в мун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ципальных образовательных организациях, реал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разования»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17386,2</w:t>
            </w:r>
          </w:p>
        </w:tc>
      </w:tr>
      <w:tr w:rsidR="00E96428" w:rsidRPr="00C96133" w:rsidTr="00951773">
        <w:trPr>
          <w:trHeight w:val="145"/>
        </w:trPr>
        <w:tc>
          <w:tcPr>
            <w:tcW w:w="5529" w:type="dxa"/>
            <w:vAlign w:val="bottom"/>
          </w:tcPr>
          <w:p w:rsidR="00E96428" w:rsidRPr="00951773" w:rsidRDefault="00E96428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D0F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граммы начального общего, основного общего и среднего общего образования, и частичному  ф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нансированию расходов на присмотр и уход за детьми дошкольного возраста в муниципальных образовательных организациях, реализующих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разовательную программу дошкольного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77737,5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77737,5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77737,5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77737,5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77737,5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77737,5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органами местного самоуправл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тельству в отношении несовершеннолетних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 в части расходов на оплату труда, уплату стр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ховых взносов по обязательному социальному страхованию в государственные внебюджетные фонды Российской Федерации, обеспечение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77737,5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77737,5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77737,5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77737,5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77737,5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77737,5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«Мониторинг и оценка уровня ф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нансовой грамотности населения области и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«Создание потенциала в области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вышения финансовой грамотности»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«Разработка и реализация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эффективности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органов исполнительной и законод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тельной власти Саратовской области,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щей государственную тайну, и информации огр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ниченного доступа, не составляющей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2544,4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21759,8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за счет единой субвенции из ф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21759,8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21759,8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17623,2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18231,1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18857,7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3182,3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2921,7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83831,7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83831,7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81030,7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81030,7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81030,7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79457,0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79457,0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79457,0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1573,7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1573,7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по подтверждению документов государственного образца об образовании, об уч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ных степенях и ученых званиях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582,5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582,5</w:t>
            </w:r>
          </w:p>
        </w:tc>
      </w:tr>
      <w:tr w:rsidR="00E96428" w:rsidRPr="00C96133" w:rsidTr="00951773">
        <w:trPr>
          <w:trHeight w:val="145"/>
        </w:trPr>
        <w:tc>
          <w:tcPr>
            <w:tcW w:w="5529" w:type="dxa"/>
            <w:vAlign w:val="bottom"/>
          </w:tcPr>
          <w:p w:rsidR="00E96428" w:rsidRPr="00951773" w:rsidRDefault="00E96428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Осуществление мероприятий по государственному контролю (надзору) в сфере образования, лиценз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рованию и государственной аккредитации образ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вательной деятельности организаций, осуществл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ющих образовательную деятельность на террит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рии Саратовской области, за счет средств облас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ного бюджета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2146,0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2146,0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органами </w:t>
            </w:r>
            <w:proofErr w:type="spellStart"/>
            <w:proofErr w:type="gramStart"/>
            <w:r w:rsidRPr="00951773">
              <w:rPr>
                <w:sz w:val="24"/>
                <w:szCs w:val="24"/>
              </w:rPr>
              <w:t>го</w:t>
            </w:r>
            <w:r w:rsidR="00C06379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сударственной</w:t>
            </w:r>
            <w:proofErr w:type="spellEnd"/>
            <w:proofErr w:type="gramEnd"/>
            <w:r w:rsidRPr="00951773">
              <w:rPr>
                <w:sz w:val="24"/>
                <w:szCs w:val="24"/>
              </w:rPr>
              <w:t xml:space="preserve"> власти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61260,0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61260,0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61260,0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61194,5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61194,5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61194,5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50545,1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50545,1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50545,1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10649,4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10649,4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10649,4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1455597,2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1456285,2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1457000,8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профессионального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Мероприятие «Государственная поддержка в</w:t>
            </w:r>
            <w:r w:rsidRPr="00951773">
              <w:rPr>
                <w:sz w:val="24"/>
                <w:szCs w:val="24"/>
              </w:rPr>
              <w:t>ы</w:t>
            </w:r>
            <w:r w:rsidRPr="00951773">
              <w:rPr>
                <w:sz w:val="24"/>
                <w:szCs w:val="24"/>
              </w:rPr>
              <w:t>пускников профессиональных образовательных организаций и образовательных организаций вы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шего образования, прибывших на работу в образ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вательные организации, расположенные в сельской местности»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1450597,2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1451285,2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1452000,8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1450585,2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1451273,2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1451988,8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605998,4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«Материальная поддержка воспит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и обучения детей, посещающих образовател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605998,4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D0F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738,7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738,7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D0F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587409,7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587409,7</w:t>
            </w:r>
          </w:p>
        </w:tc>
      </w:tr>
      <w:tr w:rsidR="00FD0F87" w:rsidRPr="00C96133" w:rsidTr="00951773">
        <w:trPr>
          <w:trHeight w:val="145"/>
        </w:trPr>
        <w:tc>
          <w:tcPr>
            <w:tcW w:w="5529" w:type="dxa"/>
            <w:vAlign w:val="bottom"/>
          </w:tcPr>
          <w:p w:rsidR="00FD0F87" w:rsidRPr="00951773" w:rsidRDefault="00FD0F87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D0F87" w:rsidRPr="00D2698F" w:rsidRDefault="00FD0F87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F87" w:rsidRPr="00D2698F" w:rsidRDefault="00FD0F87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D0F87" w:rsidRPr="00D2698F" w:rsidRDefault="00FD0F87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D0F87" w:rsidRPr="00D2698F" w:rsidRDefault="00FD0F87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0F87" w:rsidRPr="00D2698F" w:rsidRDefault="00FD0F87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0F87" w:rsidRPr="00D2698F" w:rsidRDefault="00FD0F87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0F87" w:rsidRPr="00D2698F" w:rsidRDefault="00FD0F87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0F87" w:rsidRPr="00D2698F" w:rsidRDefault="00FD0F87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Выплата компенсации затрат на воспитание и об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чение одному из родителей (законных представ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телей) ребенка-инвалида, воспитание и обучение которого по общеобразовательной программе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школьного образования осуществляется на дому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«Социальная адаптация детей-си</w:t>
            </w:r>
            <w:r w:rsidR="00E96428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844586,8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845274,8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845990,4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Финансирование мероприятий, связанных с пер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возкой по территории области несовершенноле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органами местного самоуправл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тельству в отношении несовершеннолетних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дительского попечения, в семью»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17201,1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17889,1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18604,7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Выплата единовременного пособия при всех фо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17201,1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17889,1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18604,7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17201,1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17889,1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18604,7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Выплата единовременного пособия при всех фо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«Выплаты приемной семье на 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138705,1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138705,1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138705,1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«Меры социальной поддержки и м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териальное обеспечение приемных семей»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141104,0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Вознаграждение, причитающееся приемным род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141104,0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141104,0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«Выплаты семьям опекунов на 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542880,2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дителей, переданных под опеку (попечительство)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542880,2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542880,2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«Социальная поддержка лиц из чи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1738,9</w:t>
            </w:r>
          </w:p>
        </w:tc>
      </w:tr>
      <w:tr w:rsidR="00E96428" w:rsidRPr="00C96133" w:rsidTr="00951773">
        <w:trPr>
          <w:trHeight w:val="145"/>
        </w:trPr>
        <w:tc>
          <w:tcPr>
            <w:tcW w:w="5529" w:type="dxa"/>
            <w:vAlign w:val="bottom"/>
          </w:tcPr>
          <w:p w:rsidR="00E96428" w:rsidRPr="00951773" w:rsidRDefault="00E96428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Ежемесячные денежные выплаты лицам из числа детей-сирот и детей, оставшихся без попечения 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дителей, до получения ими среднего общего обр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зования, но не более чем до достижения возраста 19 лет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E96428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E96428">
              <w:rPr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2776009,6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2732551,6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2860491,4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1097142,2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998406,2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1237688,4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646463,7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571079,5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810361,7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643729,0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568344,8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807627,0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545121,7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545121,7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545121,7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«Оказание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услуг населению областными образовател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545121,7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545121,7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545121,7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545121,7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545121,7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545121,7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545121,7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545121,7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545121,7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Подпрограмма «Укрепление </w:t>
            </w:r>
            <w:proofErr w:type="gramStart"/>
            <w:r w:rsidRPr="00951773">
              <w:rPr>
                <w:sz w:val="24"/>
                <w:szCs w:val="24"/>
              </w:rPr>
              <w:t>материально-</w:t>
            </w:r>
            <w:proofErr w:type="spellStart"/>
            <w:r w:rsidRPr="00951773">
              <w:rPr>
                <w:sz w:val="24"/>
                <w:szCs w:val="24"/>
              </w:rPr>
              <w:t>техни</w:t>
            </w:r>
            <w:proofErr w:type="spellEnd"/>
            <w:r w:rsidR="00E96428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ческой</w:t>
            </w:r>
            <w:proofErr w:type="gramEnd"/>
            <w:r w:rsidRPr="00951773">
              <w:rPr>
                <w:sz w:val="24"/>
                <w:szCs w:val="24"/>
              </w:rPr>
              <w:t xml:space="preserve"> базы и обеспечение деятельности учрежд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ний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98607,3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23223,1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262505,3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образовательных 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Оснащение и укрепление </w:t>
            </w:r>
            <w:proofErr w:type="gramStart"/>
            <w:r w:rsidRPr="00951773">
              <w:rPr>
                <w:sz w:val="24"/>
                <w:szCs w:val="24"/>
              </w:rPr>
              <w:t>материально-</w:t>
            </w:r>
            <w:proofErr w:type="spellStart"/>
            <w:r w:rsidRPr="00951773">
              <w:rPr>
                <w:sz w:val="24"/>
                <w:szCs w:val="24"/>
              </w:rPr>
              <w:t>техни</w:t>
            </w:r>
            <w:proofErr w:type="spellEnd"/>
            <w:r w:rsidR="00E96428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ческой</w:t>
            </w:r>
            <w:proofErr w:type="gramEnd"/>
            <w:r w:rsidRPr="00951773">
              <w:rPr>
                <w:sz w:val="24"/>
                <w:szCs w:val="24"/>
              </w:rPr>
              <w:t xml:space="preserve">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«Поддержка муниципал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17282,0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Оснащение и укрепление </w:t>
            </w:r>
            <w:proofErr w:type="gramStart"/>
            <w:r w:rsidRPr="00951773">
              <w:rPr>
                <w:sz w:val="24"/>
                <w:szCs w:val="24"/>
              </w:rPr>
              <w:t>материально-</w:t>
            </w:r>
            <w:proofErr w:type="spellStart"/>
            <w:r w:rsidRPr="00951773">
              <w:rPr>
                <w:sz w:val="24"/>
                <w:szCs w:val="24"/>
              </w:rPr>
              <w:t>техни</w:t>
            </w:r>
            <w:proofErr w:type="spellEnd"/>
            <w:r w:rsidR="00E96428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ческой</w:t>
            </w:r>
            <w:proofErr w:type="gramEnd"/>
            <w:r w:rsidRPr="00951773">
              <w:rPr>
                <w:sz w:val="24"/>
                <w:szCs w:val="24"/>
              </w:rPr>
              <w:t xml:space="preserve">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17282,0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17282,0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56125,3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259505,3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191689,2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191689,2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дования и материалов для детских школ искусств по видам искусств и профессиональных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тельных организаций)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35606,7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67816,1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35606,7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67816,1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Государственная программа Саратовской области «Содействие занятости населения, совершенств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социально-трудовых отношений и регулир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специальной оценки условий труда в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и энергосбер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«Профилактика терроризма и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«Усиление антитеррор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401679,8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378328,0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378328,0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«Формирование системы ко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 xml:space="preserve">плексной реабилитации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«Приобретение реабилит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ционного оборудования для проведения соци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 xml:space="preserve">культурной реабилитации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 инвал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дов, в том числе детей инвалидов»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396752,8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376528,0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376528,0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376528,0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«Оказание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услуг населению областными образовател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359014,3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359014,3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359014,3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359014,3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359014,3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359014,3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17513,7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17513,7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17513,7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Стипендиальное обеспечение и другие формы м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11328,7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11328,7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Подпрограмма «Укрепление </w:t>
            </w:r>
            <w:proofErr w:type="gramStart"/>
            <w:r w:rsidRPr="00951773">
              <w:rPr>
                <w:sz w:val="24"/>
                <w:szCs w:val="24"/>
              </w:rPr>
              <w:t>материально-</w:t>
            </w:r>
            <w:proofErr w:type="spellStart"/>
            <w:r w:rsidRPr="00951773">
              <w:rPr>
                <w:sz w:val="24"/>
                <w:szCs w:val="24"/>
              </w:rPr>
              <w:t>техни</w:t>
            </w:r>
            <w:proofErr w:type="spellEnd"/>
            <w:r w:rsidR="00E96428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ческой</w:t>
            </w:r>
            <w:proofErr w:type="gramEnd"/>
            <w:r w:rsidRPr="00951773">
              <w:rPr>
                <w:sz w:val="24"/>
                <w:szCs w:val="24"/>
              </w:rPr>
              <w:t xml:space="preserve"> базы и обеспечение деятельности учрежд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ний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20224,8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20224,8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96428" w:rsidRPr="00C96133" w:rsidTr="00951773">
        <w:trPr>
          <w:trHeight w:val="145"/>
        </w:trPr>
        <w:tc>
          <w:tcPr>
            <w:tcW w:w="5529" w:type="dxa"/>
            <w:vAlign w:val="bottom"/>
          </w:tcPr>
          <w:p w:rsidR="00E96428" w:rsidRPr="00951773" w:rsidRDefault="00E96428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96428" w:rsidRPr="00C96133" w:rsidTr="00951773">
        <w:trPr>
          <w:trHeight w:val="145"/>
        </w:trPr>
        <w:tc>
          <w:tcPr>
            <w:tcW w:w="5529" w:type="dxa"/>
            <w:vAlign w:val="bottom"/>
          </w:tcPr>
          <w:p w:rsidR="00E96428" w:rsidRPr="00951773" w:rsidRDefault="00E96428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дования и материалов для детских школ искусств по видам искусств и профессиональных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тельных организаций)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20224,8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20224,8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и энергосбер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48268,7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48268,7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48268,7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48238,7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48238,7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48238,7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46238,7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«Оказание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услуг населению областными образовател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46238,7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46238,7</w:t>
            </w:r>
          </w:p>
        </w:tc>
      </w:tr>
      <w:tr w:rsidR="00E96428" w:rsidRPr="00C96133" w:rsidTr="00951773">
        <w:trPr>
          <w:trHeight w:val="145"/>
        </w:trPr>
        <w:tc>
          <w:tcPr>
            <w:tcW w:w="5529" w:type="dxa"/>
            <w:vAlign w:val="bottom"/>
          </w:tcPr>
          <w:p w:rsidR="00E96428" w:rsidRPr="00951773" w:rsidRDefault="00E96428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46238,7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Подпрограмма «Укрепление </w:t>
            </w:r>
            <w:proofErr w:type="gramStart"/>
            <w:r w:rsidRPr="00951773">
              <w:rPr>
                <w:sz w:val="24"/>
                <w:szCs w:val="24"/>
              </w:rPr>
              <w:t>материально-</w:t>
            </w:r>
            <w:proofErr w:type="spellStart"/>
            <w:r w:rsidRPr="00951773">
              <w:rPr>
                <w:sz w:val="24"/>
                <w:szCs w:val="24"/>
              </w:rPr>
              <w:t>техни</w:t>
            </w:r>
            <w:proofErr w:type="spellEnd"/>
            <w:r w:rsidR="00E96428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ческой</w:t>
            </w:r>
            <w:proofErr w:type="gramEnd"/>
            <w:r w:rsidRPr="00951773">
              <w:rPr>
                <w:sz w:val="24"/>
                <w:szCs w:val="24"/>
              </w:rPr>
              <w:t xml:space="preserve"> базы и обеспечение деятельности учрежд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ний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системы социальной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Организация отдыха и оздоровления детей и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ростков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1678867,4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1734145,4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1622803,0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1626261,7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1681539,7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1570197,3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1614838,7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1670116,7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1558774,3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206921,9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206921,9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206921,9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«Оказание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услуг населению музеями»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200736,9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200736,9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200736,9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200736,9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200736,9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200736,9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дящихся в государственной собственности обл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выми уникальными экспонатами»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выставочной деятельности музеев на террит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мероприятий по популяризации музейного 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ла»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646963,4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648787,1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649583,0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«Оказание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услуг населению театрами»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598452,9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598452,9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598452,9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598452,9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598452,9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598452,9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«Создание новых спекта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лей в областных театрах»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3543,0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3543,0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3543,0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«Осуществление облас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ными театрами фестивальной деятельности»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7504,1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7504,1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7504,1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«Осуществление гастрол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деятельности областных театров на террит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мероприятий по популяризации театрального дела»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E96428" w:rsidRPr="00C96133" w:rsidTr="00951773">
        <w:trPr>
          <w:trHeight w:val="145"/>
        </w:trPr>
        <w:tc>
          <w:tcPr>
            <w:tcW w:w="5529" w:type="dxa"/>
            <w:vAlign w:val="bottom"/>
          </w:tcPr>
          <w:p w:rsidR="00E96428" w:rsidRPr="00951773" w:rsidRDefault="00E96428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14301,3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14301,3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14301,3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5763,0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7090,1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«Поддержка детских и к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кольных театров»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24081,7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24081,7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24081,7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6160,6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16749,7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«Концертные организации и ко</w:t>
            </w:r>
            <w:r w:rsidRPr="00951773">
              <w:rPr>
                <w:sz w:val="24"/>
                <w:szCs w:val="24"/>
              </w:rPr>
              <w:t>л</w:t>
            </w:r>
            <w:r w:rsidRPr="00951773">
              <w:rPr>
                <w:sz w:val="24"/>
                <w:szCs w:val="24"/>
              </w:rPr>
              <w:t>лективы»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153411,4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153411,4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153411,4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«Оказание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услуг населению концертными организациями и коллективами»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151011,4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151011,4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151011,4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151011,4</w:t>
            </w:r>
          </w:p>
        </w:tc>
      </w:tr>
      <w:tr w:rsidR="00E96428" w:rsidRPr="00C96133" w:rsidTr="00951773">
        <w:trPr>
          <w:trHeight w:val="145"/>
        </w:trPr>
        <w:tc>
          <w:tcPr>
            <w:tcW w:w="5529" w:type="dxa"/>
            <w:vAlign w:val="bottom"/>
          </w:tcPr>
          <w:p w:rsidR="00E96428" w:rsidRPr="00951773" w:rsidRDefault="00E96428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151011,4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151011,4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«Создание новых концер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ных программ, спектаклей и иных зрелищных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грамм и мероприятий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«Осуществление фест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вальной деятельности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«Осуществление гастрол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деятельности областных концертных орган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заций на территории Саратовской области, в суб</w:t>
            </w:r>
            <w:r w:rsidRPr="00951773">
              <w:rPr>
                <w:sz w:val="24"/>
                <w:szCs w:val="24"/>
              </w:rPr>
              <w:t>ъ</w:t>
            </w:r>
            <w:r w:rsidRPr="00951773">
              <w:rPr>
                <w:sz w:val="24"/>
                <w:szCs w:val="24"/>
              </w:rPr>
              <w:t>ектах Российской Федерации и в зарубежных стр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нах»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E96428" w:rsidRPr="00C96133" w:rsidTr="00951773">
        <w:trPr>
          <w:trHeight w:val="145"/>
        </w:trPr>
        <w:tc>
          <w:tcPr>
            <w:tcW w:w="5529" w:type="dxa"/>
            <w:vAlign w:val="bottom"/>
          </w:tcPr>
          <w:p w:rsidR="00E96428" w:rsidRPr="00951773" w:rsidRDefault="00E96428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мероприятий по популяризации концертной деятельности»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140404,0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140404,0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140404,0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«Оказание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услуг населению библиотеками»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124320,2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124320,2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124320,2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13898,8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13898,8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13898,8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12998,8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12998,8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12998,8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10898,8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мероприятий, направленных на популяриз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цию чтения и библиотечного дела»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«Культурно-досуговые учрежд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173152,0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173152,0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173152,0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«Оказание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услуг населению культурно-досуговыми учреждениями»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166352,0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166352,0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166352,0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«Организация, проведение и участие областных государственных учреждений культуры в областных, межрегиональных, всеро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сийских и международных фестивалях, праздн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ках, выставках»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участия 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циалистов областных творческих коллективов и их исполнителей в областных, межрегиональных, вс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российских и международных мероприятиях»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«Организация, проведение и участие государственных учреждений культурно-досугового типа </w:t>
            </w:r>
            <w:proofErr w:type="gramStart"/>
            <w:r w:rsidRPr="00951773">
              <w:rPr>
                <w:sz w:val="24"/>
                <w:szCs w:val="24"/>
              </w:rPr>
              <w:t>в</w:t>
            </w:r>
            <w:proofErr w:type="gramEnd"/>
            <w:r w:rsidRPr="00951773">
              <w:rPr>
                <w:sz w:val="24"/>
                <w:szCs w:val="24"/>
              </w:rPr>
              <w:t xml:space="preserve"> областных, межрегиональных, всероссийских и международных киномероприят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«Творческое развитие детей и м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лодежи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4788,5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4788,5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4788,5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мероприятий по обеспечению участия детей и молодежи в творческих школах, творческих и 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давателей»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E9642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Выплаты стипендий одаренным детям и молодежи и поощрение педагогам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Подпрограмма «Укрепление </w:t>
            </w:r>
            <w:proofErr w:type="gramStart"/>
            <w:r w:rsidRPr="00951773">
              <w:rPr>
                <w:sz w:val="24"/>
                <w:szCs w:val="24"/>
              </w:rPr>
              <w:t>материально-</w:t>
            </w:r>
            <w:proofErr w:type="spellStart"/>
            <w:r w:rsidRPr="00951773">
              <w:rPr>
                <w:sz w:val="24"/>
                <w:szCs w:val="24"/>
              </w:rPr>
              <w:t>техни</w:t>
            </w:r>
            <w:proofErr w:type="spellEnd"/>
            <w:r w:rsidR="00E96428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ческой</w:t>
            </w:r>
            <w:proofErr w:type="gramEnd"/>
            <w:r w:rsidRPr="00951773">
              <w:rPr>
                <w:sz w:val="24"/>
                <w:szCs w:val="24"/>
              </w:rPr>
              <w:t xml:space="preserve"> базы и обеспечение деятельности учрежд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ний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278114,4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331808,7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219430,4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типа»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течного типа»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«Поддержка муниципал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86826,7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36826,7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36826,7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36826,7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12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12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«Сбор и обобщение 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формации о качестве условий оказания услуг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121197,7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225892,0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113513,7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турно-досугового типа)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92213,6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92213,6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поддержка отрасли культуры (с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здание многофункциональных мобильных кул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турных центров)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21300,1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21300,1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55590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55590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Реконструкция и капитальный ремонт муниц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пальных музеев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8083,1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7843,1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8083,1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осущест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«Создание системы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фессиональной ориентации молодежи, направле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ной на повышение привлекательности профессий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«Выплата стипендий, гра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тов и других именных или тематических премий участникам культурного процесса с целью пов</w:t>
            </w:r>
            <w:r w:rsidRPr="00951773">
              <w:rPr>
                <w:sz w:val="24"/>
                <w:szCs w:val="24"/>
              </w:rPr>
              <w:t>ы</w:t>
            </w:r>
            <w:r w:rsidRPr="00951773">
              <w:rPr>
                <w:sz w:val="24"/>
                <w:szCs w:val="24"/>
              </w:rPr>
              <w:t>шения мотивации к совершенствованию их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и повышения престижности деятельн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сти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2790,0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2790,0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04 04100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04 04100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Присуждение стипендий и других денежных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ощрений в сфере культуры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04 6Б200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04 6Б200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A2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4814,3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4814,3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4814,3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Поддержка творческих проектов, направленных на укрепление российской гражданской идентичности на основе духовно-нравственных и культурных </w:t>
            </w:r>
            <w:r w:rsidRPr="00951773">
              <w:rPr>
                <w:sz w:val="24"/>
                <w:szCs w:val="24"/>
              </w:rPr>
              <w:lastRenderedPageBreak/>
              <w:t>ценностей народов Российской Федерации, вкл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чая мероприятия, направленные на популяризацию русского языка и литературы, народных худож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ственных промыслов и ремесел, поддержку изо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разительного искусства</w:t>
            </w:r>
          </w:p>
        </w:tc>
        <w:tc>
          <w:tcPr>
            <w:tcW w:w="851" w:type="dxa"/>
            <w:vAlign w:val="bottom"/>
          </w:tcPr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96428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A2 Д0140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96428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A2 Д0140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Поддержка всероссийских, международных и ме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региональных творческих проектов в области 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зыкального и театрального искусства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A2 Д0150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A2 Д0150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«Популяризация культурных тр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диций»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мероприятий, посвященных государственным праздникам, значимым событиям общества, ро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сийской культуры и развитию культурного сотру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ничества»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и энергосбер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423,0</w:t>
            </w:r>
          </w:p>
        </w:tc>
      </w:tr>
      <w:tr w:rsidR="00E96428" w:rsidRPr="00C96133" w:rsidTr="00951773">
        <w:trPr>
          <w:trHeight w:val="145"/>
        </w:trPr>
        <w:tc>
          <w:tcPr>
            <w:tcW w:w="5529" w:type="dxa"/>
            <w:vAlign w:val="bottom"/>
          </w:tcPr>
          <w:p w:rsidR="00E96428" w:rsidRPr="00951773" w:rsidRDefault="00E96428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96428" w:rsidRPr="00D2698F" w:rsidRDefault="00E96428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 xml:space="preserve">Основное мероприятие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культуры, кинематогр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фии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52605,7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52605,7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52605,7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52605,7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51372,4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51372,4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51372,4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18760,2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18738,0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национальной эконом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18738,0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8936,5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8936,5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«Рекламно-</w:t>
            </w:r>
            <w:proofErr w:type="spellStart"/>
            <w:r w:rsidRPr="00951773">
              <w:rPr>
                <w:sz w:val="24"/>
                <w:szCs w:val="24"/>
              </w:rPr>
              <w:t>информацион</w:t>
            </w:r>
            <w:proofErr w:type="spellEnd"/>
            <w:r w:rsidR="00875382">
              <w:rPr>
                <w:sz w:val="24"/>
                <w:szCs w:val="24"/>
              </w:rPr>
              <w:t>-</w:t>
            </w:r>
            <w:proofErr w:type="spellStart"/>
            <w:r w:rsidRPr="00951773">
              <w:rPr>
                <w:sz w:val="24"/>
                <w:szCs w:val="24"/>
              </w:rPr>
              <w:t>ная</w:t>
            </w:r>
            <w:proofErr w:type="spellEnd"/>
            <w:r w:rsidRPr="00951773">
              <w:rPr>
                <w:sz w:val="24"/>
                <w:szCs w:val="24"/>
              </w:rPr>
              <w:t xml:space="preserve"> деятельность в сфере туризма, направленная на формирование единого туристического информ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ционного пространства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8936,5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Субсидия автономной некоммерческой организ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ции «Туристский информационный центр Сарато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8926,5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8926,5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Имущественный взнос автономной некоммерч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ской организации «Туристский информационный центр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9801,5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9801,5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9801,5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9786,5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Министерство цифрового развития и связи С</w:t>
            </w:r>
            <w:r w:rsidRPr="00951773">
              <w:rPr>
                <w:b/>
                <w:bCs/>
                <w:sz w:val="24"/>
                <w:szCs w:val="24"/>
              </w:rPr>
              <w:t>а</w:t>
            </w:r>
            <w:r w:rsidRPr="00951773">
              <w:rPr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71947,1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71947,1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71947,1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71862,1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71862,1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71862,1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71862,1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71862,1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71862,1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36353,1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36353,1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36353,1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 «Формирование электронного пр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32946,1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32946,1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9395,0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9395,0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9395,0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«Оптимизация электро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форм заявлений услуг, техническая поддержка системы электронных услуг,  региональной сист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мы межведомственного электронного  взаимоде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ствия и автоматизированной информационной с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стемы  многофункциональных центров»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23551,1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23551,1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23551,1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эффективности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органов исполнительной и законод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тельной власти Саратовской области,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35509,0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35509,0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35509,0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31076,8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31076,8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31076,8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4432,2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4432,2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4432,2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Министерство информации и печати Сарато</w:t>
            </w:r>
            <w:r w:rsidRPr="00951773">
              <w:rPr>
                <w:b/>
                <w:bCs/>
                <w:sz w:val="24"/>
                <w:szCs w:val="24"/>
              </w:rPr>
              <w:t>в</w:t>
            </w:r>
            <w:r w:rsidRPr="00951773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133147,3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132872,4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132872,4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133107,3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132832,4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132832,4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34544,1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34544,1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«Информационная открытость 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34544,1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</w:t>
            </w:r>
            <w:proofErr w:type="gramStart"/>
            <w:r w:rsidRPr="00951773">
              <w:rPr>
                <w:sz w:val="24"/>
                <w:szCs w:val="24"/>
              </w:rPr>
              <w:t>I</w:t>
            </w:r>
            <w:proofErr w:type="gramEnd"/>
            <w:r w:rsidRPr="00951773">
              <w:rPr>
                <w:sz w:val="24"/>
                <w:szCs w:val="24"/>
              </w:rPr>
              <w:t xml:space="preserve"> век»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официальн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 xml:space="preserve">го </w:t>
            </w:r>
            <w:proofErr w:type="gramStart"/>
            <w:r w:rsidRPr="00951773">
              <w:rPr>
                <w:sz w:val="24"/>
                <w:szCs w:val="24"/>
              </w:rPr>
              <w:t>опубликования нормативных правовых актов органов государственной власти области</w:t>
            </w:r>
            <w:proofErr w:type="gramEnd"/>
            <w:r w:rsidRPr="00951773">
              <w:rPr>
                <w:sz w:val="24"/>
                <w:szCs w:val="24"/>
              </w:rPr>
              <w:t xml:space="preserve"> в сре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5317,7</w:t>
            </w:r>
          </w:p>
        </w:tc>
      </w:tr>
      <w:tr w:rsidR="00875382" w:rsidRPr="00C96133" w:rsidTr="00951773">
        <w:trPr>
          <w:trHeight w:val="145"/>
        </w:trPr>
        <w:tc>
          <w:tcPr>
            <w:tcW w:w="5529" w:type="dxa"/>
            <w:vAlign w:val="bottom"/>
          </w:tcPr>
          <w:p w:rsidR="00875382" w:rsidRPr="00951773" w:rsidRDefault="00875382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75382" w:rsidRPr="00D2698F" w:rsidRDefault="00875382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75382" w:rsidRPr="00D2698F" w:rsidRDefault="00875382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75382" w:rsidRPr="00D2698F" w:rsidRDefault="00875382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75382" w:rsidRPr="00D2698F" w:rsidRDefault="00875382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75382" w:rsidRPr="00D2698F" w:rsidRDefault="00875382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75382" w:rsidRPr="00D2698F" w:rsidRDefault="00875382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875382" w:rsidRPr="00C96133" w:rsidTr="00951773">
        <w:trPr>
          <w:trHeight w:val="145"/>
        </w:trPr>
        <w:tc>
          <w:tcPr>
            <w:tcW w:w="5529" w:type="dxa"/>
            <w:vAlign w:val="bottom"/>
          </w:tcPr>
          <w:p w:rsidR="00875382" w:rsidRPr="00951773" w:rsidRDefault="00875382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75382" w:rsidRPr="00D2698F" w:rsidRDefault="00875382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75382" w:rsidRPr="00D2698F" w:rsidRDefault="00875382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75382" w:rsidRPr="00D2698F" w:rsidRDefault="00875382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75382" w:rsidRPr="00D2698F" w:rsidRDefault="00875382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75382" w:rsidRPr="00D2698F" w:rsidRDefault="00875382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75382" w:rsidRPr="00D2698F" w:rsidRDefault="00875382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28200,8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28670,3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28200,8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28670,3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28200,8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28670,3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16742,0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16742,0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«Информационная открытость 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16742,0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официальн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 xml:space="preserve">го </w:t>
            </w:r>
            <w:proofErr w:type="gramStart"/>
            <w:r w:rsidRPr="00951773">
              <w:rPr>
                <w:sz w:val="24"/>
                <w:szCs w:val="24"/>
              </w:rPr>
              <w:t>опубликования нормативных правовых актов органов государственной власти области</w:t>
            </w:r>
            <w:proofErr w:type="gramEnd"/>
            <w:r w:rsidRPr="00951773">
              <w:rPr>
                <w:sz w:val="24"/>
                <w:szCs w:val="24"/>
              </w:rPr>
              <w:t xml:space="preserve"> в сре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15847,6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15847,6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15847,6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средств массовой 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формации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82290,7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81546,3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81546,3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51762,2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51017,8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«Информационная открытость 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51762,2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51017,8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 «Организация серии об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чающих семинаров для представителей средств массовой информации при участии професси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нальных общественных организаций»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ставителей средств массовой информации»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формации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стики»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Дня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печати»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краткосро</w:t>
            </w:r>
            <w:r w:rsidRPr="00951773">
              <w:rPr>
                <w:sz w:val="24"/>
                <w:szCs w:val="24"/>
              </w:rPr>
              <w:t>ч</w:t>
            </w:r>
            <w:r w:rsidRPr="00951773">
              <w:rPr>
                <w:sz w:val="24"/>
                <w:szCs w:val="24"/>
              </w:rPr>
              <w:t>ных социальных рекламных кампаний»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«Издание социально зн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чимой литературы»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Финансовое обеспечение затрат на издание соц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ально значимой литературы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2154,6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2154,6</w:t>
            </w:r>
          </w:p>
        </w:tc>
      </w:tr>
      <w:tr w:rsidR="00875382" w:rsidRPr="00C96133" w:rsidTr="00951773">
        <w:trPr>
          <w:trHeight w:val="145"/>
        </w:trPr>
        <w:tc>
          <w:tcPr>
            <w:tcW w:w="5529" w:type="dxa"/>
            <w:vAlign w:val="bottom"/>
          </w:tcPr>
          <w:p w:rsidR="00875382" w:rsidRPr="00951773" w:rsidRDefault="00875382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2154,6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«Модернизация информ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ционно-технологической инфраструктуры мин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стерства информации и печати области в целях 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блюдения мер информационной безопасности,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щиты информации»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формации»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жденных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субсидии Саратовскому реги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нальному отделению общероссийской обществе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ной организации «Союз журналистов России» на освещение социально значимых тем в регионал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ных средствах массовой информации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30528,5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30528,5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30528,5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1396144,4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1394001,0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1359698,5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99552,1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89478,8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89757,2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18550,2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18755,3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18550,2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18755,3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18550,2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18755,3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18550,2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18755,3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14891,8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14891,8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14891,8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14891,8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Стипендиальное обеспечение и другие формы м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2989,5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2989,5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80961,9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70961,9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70961,9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43389,3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33389,3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«Развитие системы социальной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43389,3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33389,3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43389,3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33389,3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25389,3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25389,3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25389,3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25389,3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Укрепление материально-технической базы и 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гоустройство территории некоммерческих оздор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вительных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Укрепление материально-технической базы озд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ровительных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37012,6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37012,6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37012,6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37012,6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ных мероприятий в сфере молодежной политики на территории области; организация участия пре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ставителей молодежи области в мероприятиях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ластного, межрегионального, всероссийского и международного уровня»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4640,8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4640,8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4640,8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4640,8</w:t>
            </w:r>
          </w:p>
        </w:tc>
      </w:tr>
      <w:tr w:rsidR="00875382" w:rsidRPr="00C96133" w:rsidTr="00951773">
        <w:trPr>
          <w:trHeight w:val="145"/>
        </w:trPr>
        <w:tc>
          <w:tcPr>
            <w:tcW w:w="5529" w:type="dxa"/>
            <w:vAlign w:val="bottom"/>
          </w:tcPr>
          <w:p w:rsidR="00875382" w:rsidRPr="00951773" w:rsidRDefault="00875382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4640,8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4640,8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«Информационное обесп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чение системы работы с молодежью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работы с м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лодежью»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26241,8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26241,8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26241,8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26241,8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26241,8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26241,8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«Государственная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держка победителей конкурсов молодежных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ектов»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проектов в сфере государственной м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лодежной политики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Укрепление материально-технической базы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условий для развития и поддержки до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ровольчества (</w:t>
            </w:r>
            <w:proofErr w:type="spellStart"/>
            <w:r w:rsidRPr="00951773">
              <w:rPr>
                <w:sz w:val="24"/>
                <w:szCs w:val="24"/>
              </w:rPr>
              <w:t>волонтерства</w:t>
            </w:r>
            <w:proofErr w:type="spellEnd"/>
            <w:r w:rsidRPr="00951773">
              <w:rPr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условий для эффективной самореализ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ции молодежи, в том числе развитие инфрастру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туры (в рамках достижения соответствующих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480,0</w:t>
            </w:r>
          </w:p>
        </w:tc>
      </w:tr>
      <w:tr w:rsidR="00875382" w:rsidRPr="00C96133" w:rsidTr="00951773">
        <w:trPr>
          <w:trHeight w:val="145"/>
        </w:trPr>
        <w:tc>
          <w:tcPr>
            <w:tcW w:w="5529" w:type="dxa"/>
            <w:vAlign w:val="bottom"/>
          </w:tcPr>
          <w:p w:rsidR="00875382" w:rsidRPr="00951773" w:rsidRDefault="00875382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875382" w:rsidRPr="00C96133" w:rsidTr="00951773">
        <w:trPr>
          <w:trHeight w:val="145"/>
        </w:trPr>
        <w:tc>
          <w:tcPr>
            <w:tcW w:w="5529" w:type="dxa"/>
            <w:vAlign w:val="bottom"/>
          </w:tcPr>
          <w:p w:rsidR="00875382" w:rsidRPr="00951773" w:rsidRDefault="00875382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«Профилактика терроризма и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информац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онно-пропагандистских мероприятий в сфере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филактики терроризма»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«Противодействие злоупотребл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 наркотиками и их незаконному обороту в С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«Гражданско-патриотическое во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питание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</w:tr>
      <w:tr w:rsidR="00875382" w:rsidRPr="00C96133" w:rsidTr="00951773">
        <w:trPr>
          <w:trHeight w:val="145"/>
        </w:trPr>
        <w:tc>
          <w:tcPr>
            <w:tcW w:w="5529" w:type="dxa"/>
            <w:vAlign w:val="bottom"/>
          </w:tcPr>
          <w:p w:rsidR="00875382" w:rsidRPr="00951773" w:rsidRDefault="00875382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«Военно-патриотическое воспит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бе»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«Материальное стимулир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выплаты ежемесячного пожизне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ного денежного содержания спортсменам и их тр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нерам, имеющим высокие награды и звания,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стоянно проживающим на территории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1291552,3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1299482,2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1264901,3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636715,7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637510,6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636715,7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637510,6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617101,0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617101,0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617101,0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614068,0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614068,0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614068,0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614068,0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614068,0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614068,0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19614,7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20409,6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19614,7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20409,6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19614,7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20409,6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19614,7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20409,6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100426,0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96011,5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81307,5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«Формирование системы ко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 xml:space="preserve">плексной реабилитации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«Приобретение оборудов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(инвентаря) для проведения мероприятий по адаптивной физической культуре и спорту для 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валидов»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97033,2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96011,5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81307,5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82307,5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81307,5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81307,5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9578,2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9578,2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9578,2</w:t>
            </w:r>
          </w:p>
        </w:tc>
      </w:tr>
      <w:tr w:rsidR="00875382" w:rsidRPr="00C96133" w:rsidTr="00951773">
        <w:trPr>
          <w:trHeight w:val="145"/>
        </w:trPr>
        <w:tc>
          <w:tcPr>
            <w:tcW w:w="5529" w:type="dxa"/>
            <w:vAlign w:val="bottom"/>
          </w:tcPr>
          <w:p w:rsidR="00875382" w:rsidRPr="00951773" w:rsidRDefault="00875382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физкультурных и спортивно-массовых мер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приятий»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физкультурно-массовых и спортивных мер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47333,3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46333,3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47333,3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46333,3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47333,3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46333,3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23081,8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Организация и проведение физкультурных и спо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тивно-массовых мероприятий (в рамках достиж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23081,8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23081,8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здание малых спортивных площадок, монтируемых на открытых площадках или в закрытых помещ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ниях, на которых возможно проводить тестиров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 xml:space="preserve">ние населения в соответствии </w:t>
            </w:r>
            <w:proofErr w:type="gramStart"/>
            <w:r w:rsidRPr="00951773">
              <w:rPr>
                <w:sz w:val="24"/>
                <w:szCs w:val="24"/>
              </w:rPr>
              <w:t>со</w:t>
            </w:r>
            <w:proofErr w:type="gramEnd"/>
            <w:r w:rsidRPr="00951773">
              <w:rPr>
                <w:sz w:val="24"/>
                <w:szCs w:val="24"/>
              </w:rPr>
              <w:t xml:space="preserve"> Всероссийским физкультурно-спортивным комплексом «Готов к труду и обороне» (ГТО))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521151,5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532422,6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512824,1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521151,5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532422,6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512824,1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508951,5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509622,6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512824,1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«Олимпийская, </w:t>
            </w:r>
            <w:proofErr w:type="spellStart"/>
            <w:r w:rsidRPr="00951773">
              <w:rPr>
                <w:sz w:val="24"/>
                <w:szCs w:val="24"/>
              </w:rPr>
              <w:t>парали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пийская</w:t>
            </w:r>
            <w:proofErr w:type="spellEnd"/>
            <w:r w:rsidRPr="00951773">
              <w:rPr>
                <w:sz w:val="24"/>
                <w:szCs w:val="24"/>
              </w:rPr>
              <w:t xml:space="preserve"> и </w:t>
            </w:r>
            <w:proofErr w:type="spellStart"/>
            <w:r w:rsidRPr="00951773">
              <w:rPr>
                <w:sz w:val="24"/>
                <w:szCs w:val="24"/>
              </w:rPr>
              <w:t>сурдлимпийская</w:t>
            </w:r>
            <w:proofErr w:type="spellEnd"/>
            <w:r w:rsidRPr="00951773">
              <w:rPr>
                <w:sz w:val="24"/>
                <w:szCs w:val="24"/>
              </w:rPr>
              <w:t xml:space="preserve"> подготовка»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16177,4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16177,4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16177,4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Мероприятия по олимпийской, </w:t>
            </w:r>
            <w:proofErr w:type="spellStart"/>
            <w:r w:rsidRPr="00951773">
              <w:rPr>
                <w:sz w:val="24"/>
                <w:szCs w:val="24"/>
              </w:rPr>
              <w:t>паралимпийской</w:t>
            </w:r>
            <w:proofErr w:type="spellEnd"/>
            <w:r w:rsidRPr="00951773">
              <w:rPr>
                <w:sz w:val="24"/>
                <w:szCs w:val="24"/>
              </w:rPr>
              <w:t xml:space="preserve"> и </w:t>
            </w:r>
            <w:proofErr w:type="spellStart"/>
            <w:r w:rsidRPr="00951773">
              <w:rPr>
                <w:sz w:val="24"/>
                <w:szCs w:val="24"/>
              </w:rPr>
              <w:t>сурдлимпийской</w:t>
            </w:r>
            <w:proofErr w:type="spellEnd"/>
            <w:r w:rsidRPr="00951773">
              <w:rPr>
                <w:sz w:val="24"/>
                <w:szCs w:val="24"/>
              </w:rPr>
              <w:t xml:space="preserve"> подготовке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1177,4</w:t>
            </w:r>
          </w:p>
        </w:tc>
      </w:tr>
      <w:tr w:rsidR="00875382" w:rsidRPr="00C96133" w:rsidTr="00951773">
        <w:trPr>
          <w:trHeight w:val="145"/>
        </w:trPr>
        <w:tc>
          <w:tcPr>
            <w:tcW w:w="5529" w:type="dxa"/>
            <w:vAlign w:val="bottom"/>
          </w:tcPr>
          <w:p w:rsidR="00875382" w:rsidRPr="00951773" w:rsidRDefault="00875382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физкультурно-массовых и спортивных мер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87399,7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87399,7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87399,7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85899,7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85899,7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85899,7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85899,7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«Материальное стимулир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2695,0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2695,0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2695,0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951773">
              <w:rPr>
                <w:sz w:val="24"/>
                <w:szCs w:val="24"/>
              </w:rPr>
              <w:t>Грантовая</w:t>
            </w:r>
            <w:proofErr w:type="spellEnd"/>
            <w:r w:rsidRPr="00951773">
              <w:rPr>
                <w:sz w:val="24"/>
                <w:szCs w:val="24"/>
              </w:rPr>
              <w:t xml:space="preserve"> поддержка ра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вития на территории области отдельных видов спорта (спортивных дисциплин)»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875382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22629,4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23300,5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26502,0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поддержка спортивных организ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ций, осуществляющих подготовку спортивного 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зерва для сборных команд Российской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9011,0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9011,0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10470,8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7511,0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9011,0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10470,8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Приобретение спортивного оборудования и инве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таря для приведения организаций спортивной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готовки в нормативное состояние (развитие мат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риально-технической базы спортивных школ олимпийского резерва)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9793,4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10464,5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12206,2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9793,4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10464,5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12206,2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жения соответствующих задач федерального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75382" w:rsidRPr="00C96133" w:rsidTr="00951773">
        <w:trPr>
          <w:trHeight w:val="145"/>
        </w:trPr>
        <w:tc>
          <w:tcPr>
            <w:tcW w:w="5529" w:type="dxa"/>
            <w:vAlign w:val="bottom"/>
          </w:tcPr>
          <w:p w:rsidR="00875382" w:rsidRPr="00951773" w:rsidRDefault="00875382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75382" w:rsidRPr="00C96133" w:rsidTr="00951773">
        <w:trPr>
          <w:trHeight w:val="145"/>
        </w:trPr>
        <w:tc>
          <w:tcPr>
            <w:tcW w:w="5529" w:type="dxa"/>
            <w:vAlign w:val="bottom"/>
          </w:tcPr>
          <w:p w:rsidR="00875382" w:rsidRPr="00951773" w:rsidRDefault="00875382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75382" w:rsidRPr="00D2698F" w:rsidRDefault="00875382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«Реализация комплекса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роприятий, связанных с эффективным использов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нием тренировочных площадок после проведения чемпионата мира по футболу 2018 года в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33259,1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33259,1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33259,1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33259,1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32360,9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32360,9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32360,9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898,2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6276968,9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7399788,0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4366618,3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2924837,0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национальной эконом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2924837,0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2924837,0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</w:tr>
      <w:tr w:rsidR="002121FE" w:rsidRPr="00C96133" w:rsidTr="00951773">
        <w:trPr>
          <w:trHeight w:val="145"/>
        </w:trPr>
        <w:tc>
          <w:tcPr>
            <w:tcW w:w="5529" w:type="dxa"/>
            <w:vAlign w:val="bottom"/>
          </w:tcPr>
          <w:p w:rsidR="002121FE" w:rsidRPr="00951773" w:rsidRDefault="002121FE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2924837,0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87538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инженерной инфр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структурой земельных участков, являющихся ф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деральной собственностью и подлежащих пред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ставлению для жилищного строительства гражд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инженерной инфраструктурой з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мельных участков в соответствии с проектом пл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 xml:space="preserve">нировки и межевания территории на части бывших земель ФГБНУ «НИИСХ Юго-Востока», от улицы </w:t>
            </w:r>
            <w:proofErr w:type="spellStart"/>
            <w:r w:rsidRPr="00951773">
              <w:rPr>
                <w:sz w:val="24"/>
                <w:szCs w:val="24"/>
              </w:rPr>
              <w:t>им</w:t>
            </w:r>
            <w:proofErr w:type="gramStart"/>
            <w:r w:rsidRPr="00951773">
              <w:rPr>
                <w:sz w:val="24"/>
                <w:szCs w:val="24"/>
              </w:rPr>
              <w:t>.Ш</w:t>
            </w:r>
            <w:proofErr w:type="gramEnd"/>
            <w:r w:rsidRPr="00951773">
              <w:rPr>
                <w:sz w:val="24"/>
                <w:szCs w:val="24"/>
              </w:rPr>
              <w:t>ехурдина</w:t>
            </w:r>
            <w:proofErr w:type="spellEnd"/>
            <w:r w:rsidRPr="00951773">
              <w:rPr>
                <w:sz w:val="24"/>
                <w:szCs w:val="24"/>
              </w:rPr>
              <w:t xml:space="preserve"> А.П. до </w:t>
            </w:r>
            <w:proofErr w:type="spellStart"/>
            <w:r w:rsidRPr="00951773">
              <w:rPr>
                <w:sz w:val="24"/>
                <w:szCs w:val="24"/>
              </w:rPr>
              <w:t>ул.Танкистов</w:t>
            </w:r>
            <w:proofErr w:type="spellEnd"/>
            <w:r w:rsidRPr="00951773">
              <w:rPr>
                <w:sz w:val="24"/>
                <w:szCs w:val="24"/>
              </w:rPr>
              <w:t xml:space="preserve"> и реки 1-я </w:t>
            </w:r>
            <w:proofErr w:type="spellStart"/>
            <w:r w:rsidRPr="00951773">
              <w:rPr>
                <w:sz w:val="24"/>
                <w:szCs w:val="24"/>
              </w:rPr>
              <w:t>Г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селка</w:t>
            </w:r>
            <w:proofErr w:type="spellEnd"/>
            <w:r w:rsidRPr="00951773">
              <w:rPr>
                <w:sz w:val="24"/>
                <w:szCs w:val="24"/>
              </w:rPr>
              <w:t xml:space="preserve"> в Ленинском и Кировском районах </w:t>
            </w:r>
            <w:proofErr w:type="spellStart"/>
            <w:r w:rsidRPr="00951773">
              <w:rPr>
                <w:sz w:val="24"/>
                <w:szCs w:val="24"/>
              </w:rPr>
              <w:t>г.Саратова</w:t>
            </w:r>
            <w:proofErr w:type="spellEnd"/>
            <w:r w:rsidRPr="00951773">
              <w:rPr>
                <w:sz w:val="24"/>
                <w:szCs w:val="24"/>
              </w:rPr>
              <w:t>, подлежащих предоставлению гражд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</w:t>
            </w:r>
            <w:r w:rsidRPr="00951773">
              <w:rPr>
                <w:sz w:val="24"/>
                <w:szCs w:val="24"/>
              </w:rPr>
              <w:t>и</w:t>
            </w:r>
            <w:r w:rsidR="00445CB9">
              <w:rPr>
                <w:sz w:val="24"/>
                <w:szCs w:val="24"/>
              </w:rPr>
              <w:t xml:space="preserve">ровском районе </w:t>
            </w:r>
            <w:proofErr w:type="spellStart"/>
            <w:r w:rsidR="00445CB9">
              <w:rPr>
                <w:sz w:val="24"/>
                <w:szCs w:val="24"/>
              </w:rPr>
              <w:t>г</w:t>
            </w:r>
            <w:proofErr w:type="gramStart"/>
            <w:r w:rsidR="00445CB9">
              <w:rPr>
                <w:sz w:val="24"/>
                <w:szCs w:val="24"/>
              </w:rPr>
              <w:t>.</w:t>
            </w:r>
            <w:r w:rsidRPr="00951773">
              <w:rPr>
                <w:sz w:val="24"/>
                <w:szCs w:val="24"/>
              </w:rPr>
              <w:t>С</w:t>
            </w:r>
            <w:proofErr w:type="gramEnd"/>
            <w:r w:rsidRPr="00951773">
              <w:rPr>
                <w:sz w:val="24"/>
                <w:szCs w:val="24"/>
              </w:rPr>
              <w:t>аратова</w:t>
            </w:r>
            <w:proofErr w:type="spellEnd"/>
            <w:r w:rsidRPr="00951773">
              <w:rPr>
                <w:sz w:val="24"/>
                <w:szCs w:val="24"/>
              </w:rPr>
              <w:t xml:space="preserve"> (строительство маг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стральных инженерных сетей)»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мероприятий по комплексному разв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тию территории бывшего аэропорта Саратов «Це</w:t>
            </w:r>
            <w:r w:rsidRPr="00951773">
              <w:rPr>
                <w:sz w:val="24"/>
                <w:szCs w:val="24"/>
              </w:rPr>
              <w:t>н</w:t>
            </w:r>
            <w:r w:rsidR="00445CB9">
              <w:rPr>
                <w:sz w:val="24"/>
                <w:szCs w:val="24"/>
              </w:rPr>
              <w:t xml:space="preserve">тральный» в Кировском районе </w:t>
            </w:r>
            <w:proofErr w:type="spellStart"/>
            <w:r w:rsidR="00445CB9">
              <w:rPr>
                <w:sz w:val="24"/>
                <w:szCs w:val="24"/>
              </w:rPr>
              <w:t>г</w:t>
            </w:r>
            <w:proofErr w:type="gramStart"/>
            <w:r w:rsidR="00445CB9">
              <w:rPr>
                <w:sz w:val="24"/>
                <w:szCs w:val="24"/>
              </w:rPr>
              <w:t>.</w:t>
            </w:r>
            <w:r w:rsidRPr="00951773">
              <w:rPr>
                <w:sz w:val="24"/>
                <w:szCs w:val="24"/>
              </w:rPr>
              <w:t>С</w:t>
            </w:r>
            <w:proofErr w:type="gramEnd"/>
            <w:r w:rsidRPr="00951773">
              <w:rPr>
                <w:sz w:val="24"/>
                <w:szCs w:val="24"/>
              </w:rPr>
              <w:t>аратова</w:t>
            </w:r>
            <w:proofErr w:type="spell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2377809,8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2134621,8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1939837,1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339102,3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350623,6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357441,7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275301,9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286649,6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293476,8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20300,0</w:t>
            </w:r>
          </w:p>
        </w:tc>
      </w:tr>
      <w:tr w:rsidR="002121FE" w:rsidRPr="00C96133" w:rsidTr="00951773">
        <w:trPr>
          <w:trHeight w:val="145"/>
        </w:trPr>
        <w:tc>
          <w:tcPr>
            <w:tcW w:w="5529" w:type="dxa"/>
            <w:vAlign w:val="bottom"/>
          </w:tcPr>
          <w:p w:rsidR="002121FE" w:rsidRPr="00951773" w:rsidRDefault="002121FE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Мероприятие «Осуществление деятельности, направленной на обеспечение защиты прав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 – участников долевого строительства Сарато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Субсидия некоммерческой организации «Фонд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щиты прав граждан – участников долевого стро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170063,5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181411,2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187938,4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тального ремонта общего имущества в многоква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182938,4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182938,4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182938,4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ства в многоквартирных домах»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Субсидия юридическим лицам (владельцам спец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альных счетов) на оказание  дополнительной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мощи при возникновении неотложной необход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2121FE" w:rsidRPr="00C96133" w:rsidTr="00951773">
        <w:trPr>
          <w:trHeight w:val="145"/>
        </w:trPr>
        <w:tc>
          <w:tcPr>
            <w:tcW w:w="5529" w:type="dxa"/>
            <w:vAlign w:val="bottom"/>
          </w:tcPr>
          <w:p w:rsidR="002121FE" w:rsidRPr="00951773" w:rsidRDefault="002121FE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1FE" w:rsidRPr="00D2698F" w:rsidRDefault="002121FE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ской области» на оказание  дополнительной пом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щи при возникновении неотложной необходимости в проведении капитального ремонта общего им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щества в многоквартирных домах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«Обеспечение жилыми помещен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85238,4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85238,4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85238,4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дающим тяжелой формой хронических заболев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мьям»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71466,2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71466,2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71466,2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63800,4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63964,9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63800,4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63964,9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 в области жили</w:t>
            </w:r>
            <w:r w:rsidRPr="00951773">
              <w:rPr>
                <w:sz w:val="24"/>
                <w:szCs w:val="24"/>
              </w:rPr>
              <w:t>щ</w:t>
            </w:r>
            <w:r w:rsidRPr="00951773">
              <w:rPr>
                <w:sz w:val="24"/>
                <w:szCs w:val="24"/>
              </w:rPr>
              <w:t>ного хозяйства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6552,5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6717,0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6552,5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2121F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6717,0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Уплата налогов, сборов и иных платежей по объе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57247,9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57247,9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665971,9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727041,2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484096,8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665971,9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727041,2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484096,8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качества водоснабж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665971,9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727041,2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484096,8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населения качестве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ными услугами водоснабжения и водоотведения»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8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615971,9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727041,2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484096,8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615971,9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727041,2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484096,8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615971,9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727041,2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484096,8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1099922,7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814235,0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895748,3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125333,8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«Снижение рисков и смягчение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125333,8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«Осуществление технич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ской эксплуатации и текущего ремонта сооруж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ний инженерной защиты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125333,8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затрат при осуществлении технич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ской эксплуатации и текущего ремонта сооруж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ний инженерной защиты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125333,8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125333,8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983373,1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770414,5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770414,5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770414,5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770414,5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770414,5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комфортной городской среды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272812,9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242722,0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202550,3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качества водоснабж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«Выполнение работ по описанию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стоположения границ зон санитарной охраны во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 xml:space="preserve">ных объектов, формирование </w:t>
            </w:r>
            <w:proofErr w:type="gramStart"/>
            <w:r w:rsidRPr="00951773">
              <w:rPr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  <w:r w:rsidRPr="00951773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эффективности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органов исполнительной и законод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тельной власти Саратовской области,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«Формирование и обесп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чение функционирования информационно-техно</w:t>
            </w:r>
            <w:r w:rsidR="00B94536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логической инфраструктуры органов власти обл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«Сопровождение ведо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щей государственную тайну, и информации огр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ниченного доступа, не составляющей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80235,2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«Снижение рисков и смягчение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80235,2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«Предупреждение чрезв</w:t>
            </w:r>
            <w:r w:rsidRPr="00951773">
              <w:rPr>
                <w:sz w:val="24"/>
                <w:szCs w:val="24"/>
              </w:rPr>
              <w:t>ы</w:t>
            </w:r>
            <w:r w:rsidRPr="00951773">
              <w:rPr>
                <w:sz w:val="24"/>
                <w:szCs w:val="24"/>
              </w:rPr>
              <w:t>чайных ситуаций, которые могут привести к нар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шению функционирования объектов жизнеобесп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чения при предоставлении услуг населению по тепло-, водоснабжению, водоотведению»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80235,2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затрат на предупреждение чрезвыча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ных ситуаций, которые могут привести к наруш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 функционирования объектов жизнеобеспеч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при предоставлении услуг населению по те</w:t>
            </w:r>
            <w:r w:rsidRPr="00951773">
              <w:rPr>
                <w:sz w:val="24"/>
                <w:szCs w:val="24"/>
              </w:rPr>
              <w:t>п</w:t>
            </w:r>
            <w:r w:rsidRPr="00951773">
              <w:rPr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80235,2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80235,2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119892,1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119892,1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119892,1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117463,8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117465,0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117465,0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2427,1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2427,1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38306,1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38306,1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38306,1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качества водоснабж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38306,1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38306,1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Сокращение доли загрязненных сточных вод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38306,1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38306,1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2229476,1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2233479,6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2263303,0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1092797,6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1096165,4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1125161,3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719900,1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748250,4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777132,1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719900,1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748250,4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777132,1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предоста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ления гражданам субсидий на оплату жилого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60591,8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60591,8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60591,8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органами местного самоуправл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60591,8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60591,8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60591,8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60591,8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60591,8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60591,8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«Предоставление гражд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нам субсидий на оплату жилого помещения и ко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мунальных услуг»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716540,3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органами местного самоуправл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государственных полномочий по предоставл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 гражданам субсидий на оплату жилого пом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716540,3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716540,3</w:t>
            </w:r>
          </w:p>
        </w:tc>
      </w:tr>
      <w:tr w:rsidR="00B94536" w:rsidRPr="00C96133" w:rsidTr="00951773">
        <w:trPr>
          <w:trHeight w:val="145"/>
        </w:trPr>
        <w:tc>
          <w:tcPr>
            <w:tcW w:w="5529" w:type="dxa"/>
            <w:vAlign w:val="bottom"/>
          </w:tcPr>
          <w:p w:rsidR="00B94536" w:rsidRPr="00951773" w:rsidRDefault="00B94536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372897,5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347915,0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348029,2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«Обеспечение жилыми помещен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135113,4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121021,6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121021,6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«Государственная поддержка рабо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ников бюджетной сферы при строительстве (пр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обретении) жилого помещения»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социальной выплаты на стро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тельство (приобретение) жилого помещения 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ботникам бюджетной сферы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«Государственная поддержка мног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детных семей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107199,4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Социальные выплаты на строительство (приобр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тение) жилого помещения многодетным семьям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107199,4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107199,4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Мероприятие «Организационное обеспечение </w:t>
            </w:r>
            <w:r w:rsidRPr="00B94536">
              <w:rPr>
                <w:spacing w:val="-4"/>
                <w:sz w:val="24"/>
                <w:szCs w:val="24"/>
              </w:rPr>
              <w:t>ре</w:t>
            </w:r>
            <w:r w:rsidRPr="00B94536">
              <w:rPr>
                <w:spacing w:val="-4"/>
                <w:sz w:val="24"/>
                <w:szCs w:val="24"/>
              </w:rPr>
              <w:t>а</w:t>
            </w:r>
            <w:r w:rsidRPr="00B94536">
              <w:rPr>
                <w:spacing w:val="-4"/>
                <w:sz w:val="24"/>
                <w:szCs w:val="24"/>
              </w:rPr>
              <w:t>лизации подпрограммы «Обеспечение жилыми п</w:t>
            </w:r>
            <w:r w:rsidRPr="00B94536">
              <w:rPr>
                <w:spacing w:val="-4"/>
                <w:sz w:val="24"/>
                <w:szCs w:val="24"/>
              </w:rPr>
              <w:t>о</w:t>
            </w:r>
            <w:r w:rsidRPr="00B94536">
              <w:rPr>
                <w:spacing w:val="-4"/>
                <w:sz w:val="24"/>
                <w:szCs w:val="24"/>
              </w:rPr>
              <w:t>мещениями отдельных категорий граждан, устано</w:t>
            </w:r>
            <w:r w:rsidRPr="00B94536">
              <w:rPr>
                <w:spacing w:val="-4"/>
                <w:sz w:val="24"/>
                <w:szCs w:val="24"/>
              </w:rPr>
              <w:t>в</w:t>
            </w:r>
            <w:r w:rsidRPr="00B94536">
              <w:rPr>
                <w:spacing w:val="-4"/>
                <w:sz w:val="24"/>
                <w:szCs w:val="24"/>
              </w:rPr>
              <w:t>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«Государственная поддержка гос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щим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«Государственная поддержка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Социальные выплаты на строительство (приобр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тение) жилого помещения гражданам, страдающим тяжелой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168079,3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168079,3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168079,3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«Возмещение гражданам части ра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ходов по оплате процентов ипотечного займа (кр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дита) на приобретение (строительство) жилых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мещений»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155035,0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155035,0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ний отдельным категориям педагогических рабо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ников»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сти, на частичное возмещение расходов на оплату процентов по ипотечному займу (кредиту) на пр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ний работникам бюджетной сферы»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10724,3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Социальные выплаты работникам бюджетной сф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10724,3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10618,1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10618,1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поддержки гражданам, участвующим в ип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течном кредитовании»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69704,8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58814,1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58928,3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дан, установленных Федеральным законом от</w:t>
            </w:r>
            <w:r w:rsidR="00B94536">
              <w:rPr>
                <w:sz w:val="24"/>
                <w:szCs w:val="24"/>
              </w:rPr>
              <w:t xml:space="preserve">                </w:t>
            </w:r>
            <w:r w:rsidRPr="00951773">
              <w:rPr>
                <w:sz w:val="24"/>
                <w:szCs w:val="24"/>
              </w:rPr>
              <w:t xml:space="preserve"> 12 января 1995 года № 5-ФЗ «О ветеранах», в соо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ветствии с Указом Президента Российской Фед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рации от 7 мая 2008 года № 714 «Об обеспечении жильем ветеранов Великой Отечественной войны 1941</w:t>
            </w:r>
            <w:r w:rsidR="00B94536">
              <w:rPr>
                <w:sz w:val="24"/>
                <w:szCs w:val="24"/>
              </w:rPr>
              <w:t>–</w:t>
            </w:r>
            <w:r w:rsidRPr="00951773">
              <w:rPr>
                <w:sz w:val="24"/>
                <w:szCs w:val="24"/>
              </w:rPr>
              <w:t>1945 годов»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12323,8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Осуществление полномочий по обеспечению ж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льем отдельных категорий граждан, установле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Федеральным законом от 12 января 1995 года № 5-ФЗ «О ветеранах», в соответствии с Указом Президента Российской Федерации от 7 мая</w:t>
            </w:r>
            <w:r w:rsidR="00B94536">
              <w:rPr>
                <w:sz w:val="24"/>
                <w:szCs w:val="24"/>
              </w:rPr>
              <w:t xml:space="preserve">          </w:t>
            </w:r>
            <w:r w:rsidRPr="00951773">
              <w:rPr>
                <w:sz w:val="24"/>
                <w:szCs w:val="24"/>
              </w:rPr>
              <w:t xml:space="preserve"> 2008 года № 714 «Об обеспечении жильем ветер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нов Великой Отечественной войны 1941</w:t>
            </w:r>
            <w:r w:rsidR="00B94536">
              <w:rPr>
                <w:sz w:val="24"/>
                <w:szCs w:val="24"/>
              </w:rPr>
              <w:t>–</w:t>
            </w:r>
            <w:r w:rsidRPr="00951773">
              <w:rPr>
                <w:sz w:val="24"/>
                <w:szCs w:val="24"/>
              </w:rPr>
              <w:t>1945 г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дов»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12323,8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12323,8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 xml:space="preserve">дан, установленных Федеральным законом от </w:t>
            </w:r>
            <w:r w:rsidR="00B94536">
              <w:rPr>
                <w:sz w:val="24"/>
                <w:szCs w:val="24"/>
              </w:rPr>
              <w:t xml:space="preserve">             </w:t>
            </w:r>
            <w:r w:rsidRPr="00951773">
              <w:rPr>
                <w:sz w:val="24"/>
                <w:szCs w:val="24"/>
              </w:rPr>
              <w:t>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30346,6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полномочий по обеспечению ж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льем отдельных категорий граждан, установле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Федеральным законом от 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30346,6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30346,6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дан, установленных Федеральным законом от</w:t>
            </w:r>
            <w:r w:rsidR="00B94536">
              <w:rPr>
                <w:sz w:val="24"/>
                <w:szCs w:val="24"/>
              </w:rPr>
              <w:t xml:space="preserve">               </w:t>
            </w:r>
            <w:r w:rsidRPr="00951773">
              <w:rPr>
                <w:sz w:val="24"/>
                <w:szCs w:val="24"/>
              </w:rPr>
              <w:t xml:space="preserve"> 24 ноября 1995 года  № 181-ФЗ «О социальной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щите инвалидов в Российской Федерации»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17988,9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16214,3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16207,9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полномочий по обеспечению ж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льем отдельных категорий граждан, установле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Федеральным законом от 24 ноября 1995 года  № 181-ФЗ «О социальной защите инвалидов в Ро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сийской Федерации»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17988,9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16214,3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16207,9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17988,9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16214,3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16207,9</w:t>
            </w:r>
          </w:p>
        </w:tc>
      </w:tr>
      <w:tr w:rsidR="00B94536" w:rsidRPr="00C96133" w:rsidTr="00951773">
        <w:trPr>
          <w:trHeight w:val="145"/>
        </w:trPr>
        <w:tc>
          <w:tcPr>
            <w:tcW w:w="5529" w:type="dxa"/>
            <w:vAlign w:val="bottom"/>
          </w:tcPr>
          <w:p w:rsidR="00B94536" w:rsidRPr="00951773" w:rsidRDefault="00B94536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94536" w:rsidRPr="00C96133" w:rsidTr="00951773">
        <w:trPr>
          <w:trHeight w:val="145"/>
        </w:trPr>
        <w:tc>
          <w:tcPr>
            <w:tcW w:w="5529" w:type="dxa"/>
            <w:vAlign w:val="bottom"/>
          </w:tcPr>
          <w:p w:rsidR="00B94536" w:rsidRPr="00951773" w:rsidRDefault="00B94536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Мероприятие «Организационное обеспечение ре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лизации подпрограммы «Обеспечение жильем 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дельных категорий граждан в соответствии с фед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ральным законодательством»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жильем граждан, уволенных с вое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ной службы (службы), и приравненных к ним лиц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1135298,5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1136761,7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1135297,3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1136761,7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«Обеспечение жилыми помещен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 молодых семей»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59982,5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60619,4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61446,9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жильем молодых с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мей»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60696,9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60696,9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60696,9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дополнительной социальной в</w:t>
            </w:r>
            <w:r w:rsidRPr="00951773">
              <w:rPr>
                <w:sz w:val="24"/>
                <w:szCs w:val="24"/>
              </w:rPr>
              <w:t>ы</w:t>
            </w:r>
            <w:r w:rsidRPr="00951773">
              <w:rPr>
                <w:sz w:val="24"/>
                <w:szCs w:val="24"/>
              </w:rPr>
              <w:t>платы при рождении (усыновлении) детей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«Организационное обеспечение ре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лизации подпрограммы «Обеспечение жильем м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лодых семей»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«Обеспечение жилыми помещен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  детей-сирот и детей, оставшихся без попеч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1075314,8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1075314,8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1075314,8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зированного государственного жилищного фонда по договорам найма специализированных жилых помещений»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706501,1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706501,1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706501,1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454480,7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454480,7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454480,7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454480,7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цам из их числа по договорам найма специализ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рованных жилых помещений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252020,4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252020,4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«Организационное обеспечение ре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Мероприятие «Предоставление социальной выпл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ты на приобретение жилого помещения в со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ственность, удостоверяемой именным свидетел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ством»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368763,7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368763,7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социальной выплаты на приобр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тение жилого помещения в собственность, удост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веряемой именным свидетельством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368763,7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368763,7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368763,7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368763,7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работы 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томатизированной системы обслуживания опер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ций, связанных с предоставлением гражданам су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сидий на оплату жилого помещения и коммунал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ных услуг»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1380,0</w:t>
            </w:r>
          </w:p>
        </w:tc>
      </w:tr>
      <w:tr w:rsidR="00B94536" w:rsidRPr="00C96133" w:rsidTr="00951773">
        <w:trPr>
          <w:trHeight w:val="145"/>
        </w:trPr>
        <w:tc>
          <w:tcPr>
            <w:tcW w:w="5529" w:type="dxa"/>
            <w:vAlign w:val="bottom"/>
          </w:tcPr>
          <w:p w:rsidR="00B94536" w:rsidRPr="00951773" w:rsidRDefault="00B94536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Прочие межбюджетные трансферты общего хара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и энергосбер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«Осуществление меропр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ятий в области энергосбережения и повышения энергетической эффективности»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мероприятий в области энергосб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режения и повышения энергетической эффекти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Министерство внутренней политики и общ</w:t>
            </w:r>
            <w:r w:rsidRPr="00951773">
              <w:rPr>
                <w:b/>
                <w:bCs/>
                <w:sz w:val="24"/>
                <w:szCs w:val="24"/>
              </w:rPr>
              <w:t>е</w:t>
            </w:r>
            <w:r w:rsidRPr="00951773">
              <w:rPr>
                <w:b/>
                <w:bCs/>
                <w:sz w:val="24"/>
                <w:szCs w:val="24"/>
              </w:rPr>
              <w:t>ственных отношений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58815,0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52451,4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58784,6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52421,4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52421,4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58784,6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52421,4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52421,4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«Мероприятия по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держке социально ориентированных некоммерч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ских организаций, связанных с реализацией общ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ственно полезных (социальных) проектов»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15650,6</w:t>
            </w:r>
          </w:p>
        </w:tc>
      </w:tr>
      <w:tr w:rsidR="00B94536" w:rsidRPr="00C96133" w:rsidTr="00951773">
        <w:trPr>
          <w:trHeight w:val="145"/>
        </w:trPr>
        <w:tc>
          <w:tcPr>
            <w:tcW w:w="5529" w:type="dxa"/>
            <w:vAlign w:val="bottom"/>
          </w:tcPr>
          <w:p w:rsidR="00B94536" w:rsidRPr="00951773" w:rsidRDefault="00B94536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общественно полезных (социальных) проектов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15027,3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15027,3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6363,6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6363,6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мероприятий, направленных на этнокульту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ное развитие народов Саратовской области, со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6363,6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08 R5160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6363,6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D2698F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D2698F">
              <w:rPr>
                <w:spacing w:val="-6"/>
                <w:sz w:val="24"/>
                <w:szCs w:val="24"/>
              </w:rPr>
              <w:t xml:space="preserve"> 08 R5160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6363,6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5475,8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5476,2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5476,2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5455,0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3837,7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3837,7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3837,7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1616,3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1616,7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951773">
              <w:rPr>
                <w:sz w:val="24"/>
                <w:szCs w:val="24"/>
              </w:rPr>
              <w:t>гарантий деятельности членов Общ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ственной палаты Саратовской области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31294,6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31294,6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31294,6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31273,6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31273,6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31273,6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Министерство транспорта и дорожного хозя</w:t>
            </w:r>
            <w:r w:rsidRPr="00951773">
              <w:rPr>
                <w:b/>
                <w:bCs/>
                <w:sz w:val="24"/>
                <w:szCs w:val="24"/>
              </w:rPr>
              <w:t>й</w:t>
            </w:r>
            <w:r w:rsidRPr="00951773">
              <w:rPr>
                <w:b/>
                <w:bCs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10426676,6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10743502,3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11048939,0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10425596,2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10742421,9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11047858,6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390353,1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371510,1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387679,1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320160,1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317486,1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«Модернизация и развитие тран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301317,1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301317,1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58787,2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62946,8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58787,2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62946,8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58787,2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62946,8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6834,0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зок по межмуниципальным маршрутам регулярных перевозок по регулируемым тарифам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6834,0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6834,0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51662,0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24172,4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Возмещение недополученных  доходов, возник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ющих от применения регулируемых тарифов на пассажирские перевозки, осуществляемые желе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нодорожным транспортом в пригородном сообщ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51662,0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24172,4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51662,0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24172,4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организации тран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16539,8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16966,1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17406,1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15634,8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16061,1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16501,1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10176,5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10560,7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10956,9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5206,3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5248,4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5292,2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«Модернизация и техническое обе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«Обновление наземного электрич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119485,2</w:t>
            </w:r>
          </w:p>
        </w:tc>
      </w:tr>
      <w:tr w:rsidR="00B94536" w:rsidRPr="00C96133" w:rsidTr="00951773">
        <w:trPr>
          <w:trHeight w:val="145"/>
        </w:trPr>
        <w:tc>
          <w:tcPr>
            <w:tcW w:w="5529" w:type="dxa"/>
            <w:vAlign w:val="bottom"/>
          </w:tcPr>
          <w:p w:rsidR="00B94536" w:rsidRPr="00951773" w:rsidRDefault="00B94536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94536" w:rsidRPr="00D2698F" w:rsidRDefault="00B94536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Обновление наземного общественного пассажи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ского транспорта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119485,2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119485,2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доступности возду</w:t>
            </w:r>
            <w:r w:rsidRPr="00951773">
              <w:rPr>
                <w:sz w:val="24"/>
                <w:szCs w:val="24"/>
              </w:rPr>
              <w:t>ш</w:t>
            </w:r>
            <w:r w:rsidRPr="00951773">
              <w:rPr>
                <w:sz w:val="24"/>
                <w:szCs w:val="24"/>
              </w:rPr>
              <w:t>ных перевозок пассажиров»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73506,6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</w:t>
            </w:r>
            <w:r w:rsidRPr="00951773">
              <w:rPr>
                <w:sz w:val="24"/>
                <w:szCs w:val="24"/>
              </w:rPr>
              <w:t>ш</w:t>
            </w:r>
            <w:r w:rsidRPr="00951773">
              <w:rPr>
                <w:sz w:val="24"/>
                <w:szCs w:val="24"/>
              </w:rPr>
              <w:t>ных перевозок пассажиров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73506,6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73506,6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 «Развитие рынка газового мото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18843,0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16169,0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«Перевод пассажирского автом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бильного транспорта на газомоторное топливо»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18843,0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16169,0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части затрат по переоборудованию существующей автомобильной техники, включая общественный транспорт и коммунальную техн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ку, для использования природного газа в качестве топлива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18843,0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16169,0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18843,0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16169,0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70193,0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70193,0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70193,0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67054,2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67054,2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67054,2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3138,8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3138,8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3138,8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10035243,1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10370911,8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10660179,5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9973061,2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10270045,9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10509313,6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«Развитие и обеспечение сохранн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сти сети автомобильных дорог Саратовской обл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9849371,0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10044226,0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10281297,9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«Строительство и реконструкция 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томобильных дорог общего пользования реги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нального и межмуниципального значения, мостов и мостовых переходов, находящихся в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ственной собственности области,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37020,7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Проектно-изыскательские, </w:t>
            </w:r>
            <w:proofErr w:type="gramStart"/>
            <w:r w:rsidRPr="00951773">
              <w:rPr>
                <w:sz w:val="24"/>
                <w:szCs w:val="24"/>
              </w:rPr>
              <w:t>научно-исследователь</w:t>
            </w:r>
            <w:r w:rsidR="00B94536">
              <w:rPr>
                <w:sz w:val="24"/>
                <w:szCs w:val="24"/>
              </w:rPr>
              <w:t>-</w:t>
            </w:r>
            <w:proofErr w:type="spellStart"/>
            <w:r w:rsidRPr="00951773">
              <w:rPr>
                <w:sz w:val="24"/>
                <w:szCs w:val="24"/>
              </w:rPr>
              <w:t>ские</w:t>
            </w:r>
            <w:proofErr w:type="spellEnd"/>
            <w:proofErr w:type="gramEnd"/>
            <w:r w:rsidRPr="00951773">
              <w:rPr>
                <w:sz w:val="24"/>
                <w:szCs w:val="24"/>
              </w:rPr>
              <w:t>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ной собственности области, за счет средств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37020,7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37020,7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«Капитальный ремонт, ремонт и 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держание автомобильных дорог общего пользов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регионального и межмуниципального знач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ния, мостов и иных искусственных сооружений на них, находящихся в государственной собственн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3119157,2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4130462,0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3119157,2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4130462,0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3119157,2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4130462,0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организации испол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142813,1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276075,9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279439,7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116263,1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119525,9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122889,7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85927,5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89105,8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92382,0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30125,6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30210,1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30297,7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26550,0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26550,0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«Приобретение дорожной эксплу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тационно-строительной техники и другого имущ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ства, необходимого для строительства, реко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 xml:space="preserve">струкции, капитального ремонта, ремонта и </w:t>
            </w:r>
            <w:proofErr w:type="gramStart"/>
            <w:r w:rsidRPr="00951773">
              <w:rPr>
                <w:sz w:val="24"/>
                <w:szCs w:val="24"/>
              </w:rPr>
              <w:t>соде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жания</w:t>
            </w:r>
            <w:proofErr w:type="gramEnd"/>
            <w:r w:rsidRPr="00951773">
              <w:rPr>
                <w:sz w:val="24"/>
                <w:szCs w:val="24"/>
              </w:rPr>
              <w:t xml:space="preserve">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«Строительство, реконструкция, к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питальный ремонт и ремонт уникальных дорожных искусственных сооружений»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72222,2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ственных дорожных сооружений)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11418,0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11418,0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B94536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445CB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 xml:space="preserve">Финансовое обеспечение дорожной деятельности (реконструкция моста через </w:t>
            </w:r>
            <w:proofErr w:type="spellStart"/>
            <w:r w:rsidRPr="00951773">
              <w:rPr>
                <w:sz w:val="24"/>
                <w:szCs w:val="24"/>
              </w:rPr>
              <w:t>р</w:t>
            </w:r>
            <w:proofErr w:type="gramStart"/>
            <w:r w:rsidRPr="00951773">
              <w:rPr>
                <w:sz w:val="24"/>
                <w:szCs w:val="24"/>
              </w:rPr>
              <w:t>.М</w:t>
            </w:r>
            <w:proofErr w:type="gramEnd"/>
            <w:r w:rsidRPr="00951773">
              <w:rPr>
                <w:sz w:val="24"/>
                <w:szCs w:val="24"/>
              </w:rPr>
              <w:t>алый</w:t>
            </w:r>
            <w:proofErr w:type="spellEnd"/>
            <w:r w:rsidRPr="00951773">
              <w:rPr>
                <w:sz w:val="24"/>
                <w:szCs w:val="24"/>
              </w:rPr>
              <w:t xml:space="preserve"> Иргиз на </w:t>
            </w:r>
            <w:r w:rsidR="00B94536">
              <w:rPr>
                <w:sz w:val="24"/>
                <w:szCs w:val="24"/>
              </w:rPr>
              <w:t xml:space="preserve">           </w:t>
            </w:r>
            <w:r w:rsidRPr="00951773">
              <w:rPr>
                <w:sz w:val="24"/>
                <w:szCs w:val="24"/>
              </w:rPr>
              <w:t>км 50+994 автомобильной дороги «Балаково</w:t>
            </w:r>
            <w:r w:rsidR="00445CB9">
              <w:rPr>
                <w:sz w:val="24"/>
                <w:szCs w:val="24"/>
              </w:rPr>
              <w:t xml:space="preserve"> – 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ховницкое» в Духовницком районе Саратовской области)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30402,1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30402,1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Финансовое обеспечение дорожной деятельности (реконструкция моста через </w:t>
            </w:r>
            <w:proofErr w:type="spellStart"/>
            <w:r w:rsidRPr="00951773">
              <w:rPr>
                <w:sz w:val="24"/>
                <w:szCs w:val="24"/>
              </w:rPr>
              <w:t>р</w:t>
            </w:r>
            <w:proofErr w:type="gramStart"/>
            <w:r w:rsidRPr="00951773">
              <w:rPr>
                <w:sz w:val="24"/>
                <w:szCs w:val="24"/>
              </w:rPr>
              <w:t>.Т</w:t>
            </w:r>
            <w:proofErr w:type="gramEnd"/>
            <w:r w:rsidRPr="00951773">
              <w:rPr>
                <w:sz w:val="24"/>
                <w:szCs w:val="24"/>
              </w:rPr>
              <w:t>ерешка</w:t>
            </w:r>
            <w:proofErr w:type="spellEnd"/>
            <w:r w:rsidRPr="00951773">
              <w:rPr>
                <w:sz w:val="24"/>
                <w:szCs w:val="24"/>
              </w:rPr>
              <w:t xml:space="preserve"> на </w:t>
            </w:r>
            <w:r w:rsidR="00B94536">
              <w:rPr>
                <w:sz w:val="24"/>
                <w:szCs w:val="24"/>
              </w:rPr>
              <w:t xml:space="preserve">                  </w:t>
            </w:r>
            <w:r w:rsidRPr="00951773">
              <w:rPr>
                <w:sz w:val="24"/>
                <w:szCs w:val="24"/>
              </w:rPr>
              <w:t xml:space="preserve">км 19+985 </w:t>
            </w:r>
            <w:proofErr w:type="spellStart"/>
            <w:r w:rsidRPr="00951773">
              <w:rPr>
                <w:sz w:val="24"/>
                <w:szCs w:val="24"/>
              </w:rPr>
              <w:t>автоподъезда</w:t>
            </w:r>
            <w:proofErr w:type="spellEnd"/>
            <w:r w:rsidRPr="00951773">
              <w:rPr>
                <w:sz w:val="24"/>
                <w:szCs w:val="24"/>
              </w:rPr>
              <w:t xml:space="preserve"> к </w:t>
            </w:r>
            <w:proofErr w:type="spellStart"/>
            <w:r w:rsidRPr="00951773">
              <w:rPr>
                <w:sz w:val="24"/>
                <w:szCs w:val="24"/>
              </w:rPr>
              <w:t>с.Елшанка</w:t>
            </w:r>
            <w:proofErr w:type="spellEnd"/>
            <w:r w:rsidRPr="00951773">
              <w:rPr>
                <w:sz w:val="24"/>
                <w:szCs w:val="24"/>
              </w:rPr>
              <w:t xml:space="preserve"> – </w:t>
            </w:r>
            <w:proofErr w:type="spellStart"/>
            <w:r w:rsidRPr="00951773">
              <w:rPr>
                <w:sz w:val="24"/>
                <w:szCs w:val="24"/>
              </w:rPr>
              <w:t>с.Поповка</w:t>
            </w:r>
            <w:proofErr w:type="spellEnd"/>
            <w:r w:rsidRPr="00951773">
              <w:rPr>
                <w:sz w:val="24"/>
                <w:szCs w:val="24"/>
              </w:rPr>
              <w:t xml:space="preserve"> – </w:t>
            </w:r>
            <w:proofErr w:type="spellStart"/>
            <w:r w:rsidRPr="00951773">
              <w:rPr>
                <w:sz w:val="24"/>
                <w:szCs w:val="24"/>
              </w:rPr>
              <w:t>с.Старая</w:t>
            </w:r>
            <w:proofErr w:type="spellEnd"/>
            <w:r w:rsidRPr="00951773">
              <w:rPr>
                <w:sz w:val="24"/>
                <w:szCs w:val="24"/>
              </w:rPr>
              <w:t xml:space="preserve"> </w:t>
            </w:r>
            <w:proofErr w:type="spellStart"/>
            <w:r w:rsidRPr="00951773">
              <w:rPr>
                <w:sz w:val="24"/>
                <w:szCs w:val="24"/>
              </w:rPr>
              <w:t>Лебежайка</w:t>
            </w:r>
            <w:proofErr w:type="spellEnd"/>
            <w:r w:rsidRPr="00951773">
              <w:rPr>
                <w:sz w:val="24"/>
                <w:szCs w:val="24"/>
              </w:rPr>
              <w:t xml:space="preserve"> от автомобильной дороги </w:t>
            </w:r>
            <w:r w:rsidR="00AC6724">
              <w:rPr>
                <w:sz w:val="24"/>
                <w:szCs w:val="24"/>
              </w:rPr>
              <w:t xml:space="preserve">                </w:t>
            </w:r>
            <w:r w:rsidRPr="00951773">
              <w:rPr>
                <w:sz w:val="24"/>
                <w:szCs w:val="24"/>
              </w:rPr>
              <w:t>«Р-228 «Сызрань</w:t>
            </w:r>
            <w:r w:rsidR="00AC6724">
              <w:rPr>
                <w:sz w:val="24"/>
                <w:szCs w:val="24"/>
              </w:rPr>
              <w:t xml:space="preserve"> – </w:t>
            </w:r>
            <w:r w:rsidRPr="00951773">
              <w:rPr>
                <w:sz w:val="24"/>
                <w:szCs w:val="24"/>
              </w:rPr>
              <w:t>Саратов</w:t>
            </w:r>
            <w:r w:rsidR="00AC6724">
              <w:rPr>
                <w:sz w:val="24"/>
                <w:szCs w:val="24"/>
              </w:rPr>
              <w:t xml:space="preserve"> – </w:t>
            </w:r>
            <w:r w:rsidRPr="00951773">
              <w:rPr>
                <w:sz w:val="24"/>
                <w:szCs w:val="24"/>
              </w:rPr>
              <w:t>Волгоград» в Хв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лынском районе Саратовской области)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30402,1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30402,1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«Осуществление дорожной деятел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ности в отношении автомобильных дорог общего пользования местного значения в границах нас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ленных пунктов сельских поселений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1565481,0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дорожной деятельности в отнош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нии автомобильных дорог общего пользования местного значения в границах населенных пунктов сельских поселений за счет средств областного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1565481,0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1565481,0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4862300,0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5640941,8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5751396,2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дорожной деятельности в отнош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нии автомобильных дорог общего пользования 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гионального или межмуниципального значения за счет средств областного дорожного фонда (в ра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ках достижения соответствующих задач федерал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3816300,0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4340941,8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4451396,2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3816300,0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4340941,8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4451396,2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дорожной деятельности в отнош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округов области в рамках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стижения соответствующих задач национального проекта «Безопасные и качественные автомобил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ные дороги»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дорожной деятельности в отнош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проекта «Безопасные и качественные автом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бильные дороги» за счет средств областного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ства»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Внедрение автоматизированных технологий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 xml:space="preserve">низации дорожного движения и </w:t>
            </w:r>
            <w:proofErr w:type="gramStart"/>
            <w:r w:rsidRPr="00951773">
              <w:rPr>
                <w:sz w:val="24"/>
                <w:szCs w:val="24"/>
              </w:rPr>
              <w:t>контроля за</w:t>
            </w:r>
            <w:proofErr w:type="gramEnd"/>
            <w:r w:rsidRPr="00951773">
              <w:rPr>
                <w:sz w:val="24"/>
                <w:szCs w:val="24"/>
              </w:rPr>
              <w:t xml:space="preserve"> 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безопасности доро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123690,2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225819,9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228015,7</w:t>
            </w:r>
          </w:p>
        </w:tc>
      </w:tr>
      <w:tr w:rsidR="00AC6724" w:rsidRPr="00C96133" w:rsidTr="00951773">
        <w:trPr>
          <w:trHeight w:val="145"/>
        </w:trPr>
        <w:tc>
          <w:tcPr>
            <w:tcW w:w="5529" w:type="dxa"/>
            <w:vAlign w:val="bottom"/>
          </w:tcPr>
          <w:p w:rsidR="00AC6724" w:rsidRPr="00951773" w:rsidRDefault="00AC6724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 xml:space="preserve">Мероприятие «Обеспечение функционирования автоматической системы </w:t>
            </w:r>
            <w:proofErr w:type="spellStart"/>
            <w:r w:rsidRPr="00951773">
              <w:rPr>
                <w:sz w:val="24"/>
                <w:szCs w:val="24"/>
              </w:rPr>
              <w:t>фотовидеофиксации</w:t>
            </w:r>
            <w:proofErr w:type="spellEnd"/>
            <w:r w:rsidRPr="00951773">
              <w:rPr>
                <w:sz w:val="24"/>
                <w:szCs w:val="24"/>
              </w:rPr>
              <w:t xml:space="preserve"> нарушений правил дорожного движения на терр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98132,7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200262,4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202458,2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62136,7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64151,5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66229,0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56423,1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58405,8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60449,9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5713,6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5745,7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5779,1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шениях, выявленных при помощи автоматизир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 xml:space="preserve">ванной системы </w:t>
            </w:r>
            <w:proofErr w:type="spellStart"/>
            <w:r w:rsidRPr="00951773">
              <w:rPr>
                <w:sz w:val="24"/>
                <w:szCs w:val="24"/>
              </w:rPr>
              <w:t>фотовидеофиксации</w:t>
            </w:r>
            <w:proofErr w:type="spellEnd"/>
            <w:r w:rsidRPr="00951773">
              <w:rPr>
                <w:sz w:val="24"/>
                <w:szCs w:val="24"/>
              </w:rPr>
              <w:t xml:space="preserve"> нарушений правил дорожного движения, за счет средств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AC6724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AC6724">
              <w:rPr>
                <w:spacing w:val="-4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</w:t>
            </w:r>
            <w:r w:rsidRPr="00AC6724">
              <w:rPr>
                <w:spacing w:val="-4"/>
                <w:sz w:val="24"/>
                <w:szCs w:val="24"/>
              </w:rPr>
              <w:t>и</w:t>
            </w:r>
            <w:r w:rsidRPr="00AC6724">
              <w:rPr>
                <w:spacing w:val="-4"/>
                <w:sz w:val="24"/>
                <w:szCs w:val="24"/>
              </w:rPr>
              <w:t xml:space="preserve">стемы </w:t>
            </w:r>
            <w:proofErr w:type="spellStart"/>
            <w:r w:rsidRPr="00AC6724">
              <w:rPr>
                <w:spacing w:val="-4"/>
                <w:sz w:val="24"/>
                <w:szCs w:val="24"/>
              </w:rPr>
              <w:t>фотовидеофиксации</w:t>
            </w:r>
            <w:proofErr w:type="spellEnd"/>
            <w:r w:rsidRPr="00AC6724">
              <w:rPr>
                <w:spacing w:val="-4"/>
                <w:sz w:val="24"/>
                <w:szCs w:val="24"/>
              </w:rPr>
              <w:t xml:space="preserve"> нарушений правил д</w:t>
            </w:r>
            <w:r w:rsidRPr="00AC6724">
              <w:rPr>
                <w:spacing w:val="-4"/>
                <w:sz w:val="24"/>
                <w:szCs w:val="24"/>
              </w:rPr>
              <w:t>о</w:t>
            </w:r>
            <w:r w:rsidRPr="00AC6724">
              <w:rPr>
                <w:spacing w:val="-4"/>
                <w:sz w:val="24"/>
                <w:szCs w:val="24"/>
              </w:rPr>
              <w:t>рожного движения, обновление программного обе</w:t>
            </w:r>
            <w:r w:rsidRPr="00AC6724">
              <w:rPr>
                <w:spacing w:val="-4"/>
                <w:sz w:val="24"/>
                <w:szCs w:val="24"/>
              </w:rPr>
              <w:t>с</w:t>
            </w:r>
            <w:r w:rsidRPr="00AC6724">
              <w:rPr>
                <w:spacing w:val="-4"/>
                <w:sz w:val="24"/>
                <w:szCs w:val="24"/>
              </w:rPr>
              <w:t>печения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54107,2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54107,2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AC6724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AC6724">
              <w:rPr>
                <w:spacing w:val="-4"/>
                <w:sz w:val="24"/>
                <w:szCs w:val="24"/>
              </w:rPr>
              <w:lastRenderedPageBreak/>
              <w:t>Мероприятие «Комплексное развитие автоматизир</w:t>
            </w:r>
            <w:r w:rsidRPr="00AC6724">
              <w:rPr>
                <w:spacing w:val="-4"/>
                <w:sz w:val="24"/>
                <w:szCs w:val="24"/>
              </w:rPr>
              <w:t>о</w:t>
            </w:r>
            <w:r w:rsidRPr="00AC6724">
              <w:rPr>
                <w:spacing w:val="-4"/>
                <w:sz w:val="24"/>
                <w:szCs w:val="24"/>
              </w:rPr>
              <w:t xml:space="preserve">ванных </w:t>
            </w:r>
            <w:proofErr w:type="gramStart"/>
            <w:r w:rsidRPr="00AC6724">
              <w:rPr>
                <w:spacing w:val="-4"/>
                <w:sz w:val="24"/>
                <w:szCs w:val="24"/>
              </w:rPr>
              <w:t>систем фиксации нарушений правил доро</w:t>
            </w:r>
            <w:r w:rsidRPr="00AC6724">
              <w:rPr>
                <w:spacing w:val="-4"/>
                <w:sz w:val="24"/>
                <w:szCs w:val="24"/>
              </w:rPr>
              <w:t>ж</w:t>
            </w:r>
            <w:r w:rsidRPr="00AC6724">
              <w:rPr>
                <w:spacing w:val="-4"/>
                <w:sz w:val="24"/>
                <w:szCs w:val="24"/>
              </w:rPr>
              <w:t>ного движения</w:t>
            </w:r>
            <w:proofErr w:type="gramEnd"/>
            <w:r w:rsidRPr="00AC6724">
              <w:rPr>
                <w:spacing w:val="-4"/>
                <w:sz w:val="24"/>
                <w:szCs w:val="24"/>
              </w:rPr>
              <w:t xml:space="preserve"> на территории Саратовской области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25557,5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Приобретение автоматизированных комплексов </w:t>
            </w:r>
            <w:proofErr w:type="spellStart"/>
            <w:r w:rsidRPr="00951773">
              <w:rPr>
                <w:sz w:val="24"/>
                <w:szCs w:val="24"/>
              </w:rPr>
              <w:t>фотовидеофиксации</w:t>
            </w:r>
            <w:proofErr w:type="spellEnd"/>
            <w:r w:rsidRPr="00951773">
              <w:rPr>
                <w:sz w:val="24"/>
                <w:szCs w:val="24"/>
              </w:rPr>
              <w:t xml:space="preserve"> нарушений правил дорожного движения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25557,5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25557,5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«Профилактика терроризма и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транспор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ной безопасности объектов транспортной инфр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структуры, в том числе автомобильных дорог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щего пользования регионального и межмуниц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пального значения и искусственных дорожных 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оружений на них»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3181,9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865,9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«Создание и развитие инфрастру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3181,9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865,9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3181,9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865,9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Развитие транспортной инфраструктуры на сел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ских территориях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3181,9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865,9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3181,9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865,9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«Модернизация и развитие тран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организации тран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и обеспечение сохранн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сти сети автомобильных дорог Саратовской обл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организации испол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безопасности доро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Мероприятие «Обеспечение функционирования автоматической системы </w:t>
            </w:r>
            <w:proofErr w:type="spellStart"/>
            <w:r w:rsidRPr="00951773">
              <w:rPr>
                <w:sz w:val="24"/>
                <w:szCs w:val="24"/>
              </w:rPr>
              <w:t>фотовидеофиксации</w:t>
            </w:r>
            <w:proofErr w:type="spellEnd"/>
            <w:r w:rsidRPr="00951773">
              <w:rPr>
                <w:sz w:val="24"/>
                <w:szCs w:val="24"/>
              </w:rPr>
              <w:t xml:space="preserve"> нарушений правил дорожного движения на терр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413,2</w:t>
            </w:r>
          </w:p>
        </w:tc>
      </w:tr>
      <w:tr w:rsidR="00AC6724" w:rsidRPr="00C96133" w:rsidTr="00951773">
        <w:trPr>
          <w:trHeight w:val="145"/>
        </w:trPr>
        <w:tc>
          <w:tcPr>
            <w:tcW w:w="5529" w:type="dxa"/>
            <w:vAlign w:val="bottom"/>
          </w:tcPr>
          <w:p w:rsidR="00AC6724" w:rsidRPr="00951773" w:rsidRDefault="00AC6724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безопасности доро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Мероприятие «Обеспечение функционирования автоматической системы </w:t>
            </w:r>
            <w:proofErr w:type="spellStart"/>
            <w:r w:rsidRPr="00951773">
              <w:rPr>
                <w:sz w:val="24"/>
                <w:szCs w:val="24"/>
              </w:rPr>
              <w:t>фотовидеофиксации</w:t>
            </w:r>
            <w:proofErr w:type="spellEnd"/>
            <w:r w:rsidRPr="00951773">
              <w:rPr>
                <w:sz w:val="24"/>
                <w:szCs w:val="24"/>
              </w:rPr>
              <w:t xml:space="preserve"> нарушений правил дорожного движения на терр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64069,5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63959,5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63959,5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эффективности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органов исполнительной и законод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тельной власти Саратовской области,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«Внедрение информацио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технологий в деятельность органа внешнего государственного финансового контроля»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62270,9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62270,9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руководит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ля Счетной палаты Саратовской области и его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местителя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10003,9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10003,9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52212,0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52212,0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52212,0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48596,9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48596,9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48596,9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3615,1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3615,1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3615,1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 xml:space="preserve">Уплата земельного налога, налога на имущество организаций и транспортного налога органами </w:t>
            </w:r>
            <w:proofErr w:type="spellStart"/>
            <w:proofErr w:type="gramStart"/>
            <w:r w:rsidRPr="00951773">
              <w:rPr>
                <w:sz w:val="24"/>
                <w:szCs w:val="24"/>
              </w:rPr>
              <w:t>го</w:t>
            </w:r>
            <w:r w:rsidR="00C06379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сударственной</w:t>
            </w:r>
            <w:proofErr w:type="spellEnd"/>
            <w:proofErr w:type="gramEnd"/>
            <w:r w:rsidRPr="00951773">
              <w:rPr>
                <w:sz w:val="24"/>
                <w:szCs w:val="24"/>
              </w:rPr>
              <w:t xml:space="preserve"> власти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137743,2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137691,6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137691,6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137691,6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137691,6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134971,6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134971,6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членов и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13214,5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13214,5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54042,6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54042,6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54042,6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53187,9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53187,9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53187,9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территориал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ных органов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67714,5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67714,5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67714,5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63905,2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63905,2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63905,2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3791,7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3791,7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3791,7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Проведение выборов в законодательный (предст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вительный) орган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 xml:space="preserve">Управление по делам </w:t>
            </w:r>
            <w:proofErr w:type="gramStart"/>
            <w:r w:rsidRPr="00951773">
              <w:rPr>
                <w:b/>
                <w:bCs/>
                <w:sz w:val="24"/>
                <w:szCs w:val="24"/>
              </w:rPr>
              <w:t>записи актов гражданск</w:t>
            </w:r>
            <w:r w:rsidRPr="00951773">
              <w:rPr>
                <w:b/>
                <w:bCs/>
                <w:sz w:val="24"/>
                <w:szCs w:val="24"/>
              </w:rPr>
              <w:t>о</w:t>
            </w:r>
            <w:r w:rsidRPr="00951773">
              <w:rPr>
                <w:b/>
                <w:bCs/>
                <w:sz w:val="24"/>
                <w:szCs w:val="24"/>
              </w:rPr>
              <w:t>го состояния Правительства Саратовской обл</w:t>
            </w:r>
            <w:r w:rsidRPr="00951773">
              <w:rPr>
                <w:b/>
                <w:bCs/>
                <w:sz w:val="24"/>
                <w:szCs w:val="24"/>
              </w:rPr>
              <w:t>а</w:t>
            </w:r>
            <w:r w:rsidRPr="00951773">
              <w:rPr>
                <w:b/>
                <w:bCs/>
                <w:sz w:val="24"/>
                <w:szCs w:val="24"/>
              </w:rPr>
              <w:t>сти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183988,2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203949,2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183987,5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203949,2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183987,5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203949,2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155352,4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за счет единой субвенции из ф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155352,4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155352,4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117744,0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130041,4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135088,5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17408,2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19264,0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20025,4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48596,8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48596,8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48596,8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48596,8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за счет единой субвенции из ф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486930,5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486930,5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486930,5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486331,7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486345,5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486345,5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486331,7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486345,5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486345,5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17825,9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17825,9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17825,9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эффективности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органов исполнительной и законод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тельной власти Саратовской области,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17825,9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17825,9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17825,9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«Формирование и обесп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9325,9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9325,9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9325,9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«Автоматизация делопр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7521,2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7521,2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7521,2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щей государственную тайну, и информации огр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ниченного доступа, не составляющей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368564,1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368576,3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368576,3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338746,7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338758,9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338758,9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338746,7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338758,9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338758,9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280403,1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280403,1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280403,1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58343,6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58355,8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58355,8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29817,4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29817,4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29754,8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29754,8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29754,8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96554,8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96556,4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96556,4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96031,3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96032,9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96032,9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55576,3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55576,3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55576,3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40455,0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40456,6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40456,6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Бланки строгой отчетности и прочие бланки, 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профессиональной переподгото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ке и повышению квалификации мировых судей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C6724" w:rsidRPr="00C96133" w:rsidTr="00951773">
        <w:trPr>
          <w:trHeight w:val="145"/>
        </w:trPr>
        <w:tc>
          <w:tcPr>
            <w:tcW w:w="5529" w:type="dxa"/>
            <w:vAlign w:val="bottom"/>
          </w:tcPr>
          <w:p w:rsidR="00AC6724" w:rsidRPr="00951773" w:rsidRDefault="00AC6724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C6724" w:rsidRPr="00C96133" w:rsidTr="00951773">
        <w:trPr>
          <w:trHeight w:val="145"/>
        </w:trPr>
        <w:tc>
          <w:tcPr>
            <w:tcW w:w="5529" w:type="dxa"/>
            <w:vAlign w:val="bottom"/>
          </w:tcPr>
          <w:p w:rsidR="00AC6724" w:rsidRPr="00951773" w:rsidRDefault="00AC6724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Управление по охране объектов культурного наследия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79468,2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79598,7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79652,8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79448,2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79568,7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79622,8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56246,7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56236,7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56236,7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38210,9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«Государственная охрана, сохран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и популяризация объектов культурного насл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38210,9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«Выполнение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работ в области охраны объектов кул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турного наследия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38210,9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38210,9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38210,9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18025,8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18025,8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Внепрограммные мероприятия по содействию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в сфере культуры и искусства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18025,8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18025,8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культуры, кинематогр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фии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23201,5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23332,0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23386,1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за счет единой субвенции из ф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в отношении объектов культурн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наследия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21900,4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21900,4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21900,4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21342,5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21342,5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21342,5</w:t>
            </w:r>
          </w:p>
        </w:tc>
      </w:tr>
      <w:tr w:rsidR="00AC6724" w:rsidRPr="00C96133" w:rsidTr="00951773">
        <w:trPr>
          <w:trHeight w:val="145"/>
        </w:trPr>
        <w:tc>
          <w:tcPr>
            <w:tcW w:w="5529" w:type="dxa"/>
            <w:vAlign w:val="bottom"/>
          </w:tcPr>
          <w:p w:rsidR="00AC6724" w:rsidRPr="00951773" w:rsidRDefault="00AC6724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557,9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557,9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21666799,3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21547172,9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21853192,2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227771,2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239366,1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241770,0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227459,6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241458,4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227459,6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241458,4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227459,6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241458,4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«Социальная и материальная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держка студентов профессиональных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тельных организаций, подведомственных мин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36462,8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37366,9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37585,1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15209,3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15209,3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Стипендиальное обеспечение и другие формы м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22375,8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22375,8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«Реализация основных професси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нальных образовательных программ среднего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фессионального образования – программ подг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товки специалистов среднего звена»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190996,8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203873,3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203873,3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203873,3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Расходные обязательства, связанные с повышен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ем оплаты труда отдельным категориям работн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10183374,9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9600406,4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9434365,2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5482532,9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5123834,7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4981356,3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системы социальной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5465532,9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4964356,3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оказания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дицинской помощи, включая профилактику заб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5465532,9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4964356,3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«Организация оказания и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медицинской помощи населению медици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3299715,3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3164387,2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3197867,0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2763720,6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3118864,2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2763720,6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3118864,2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Расходные обязательства, связанные с повышен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ем оплаты труда отдельным категориям работн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374158,4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374158,4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хранения, транспортировки, уничт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жения наркотических средств, психотропных в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 xml:space="preserve">ществ и </w:t>
            </w:r>
            <w:proofErr w:type="spellStart"/>
            <w:r w:rsidRPr="00951773">
              <w:rPr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13762,5</w:t>
            </w:r>
          </w:p>
        </w:tc>
      </w:tr>
      <w:tr w:rsidR="00AC6724" w:rsidRPr="00C96133" w:rsidTr="00951773">
        <w:trPr>
          <w:trHeight w:val="145"/>
        </w:trPr>
        <w:tc>
          <w:tcPr>
            <w:tcW w:w="5529" w:type="dxa"/>
            <w:vAlign w:val="bottom"/>
          </w:tcPr>
          <w:p w:rsidR="00AC6724" w:rsidRPr="00951773" w:rsidRDefault="00AC6724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13762,5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Укрепление материально-технической базы мед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50078,3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50078,3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транспортировки пациентов, страд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57729,7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47729,7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57729,7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47729,7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37267,0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17510,6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37267,0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17510,6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«Профилактика инфекционных заб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леваний, включая иммунопрофилактику»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полнительной власти субъектов Российской Фед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рации, органам местного самоуправления, гражд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нам Украины и лицам без гражданства медици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ской помощи, а также затрат по проведению ук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занным лицам профилактических прививок, вкл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ченных в календарь профилактических прививок по эпидемическим показаниям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Мероприятие «Совершенствование системы ранн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го выявления и коррекции нарушений развития 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бенка»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19104,4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19104,4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19104,4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системы оказ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медицинской помощи матерям и детям»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9972,0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Сбор, обработка, хранение и предоставление 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9972,0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9972,0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системы оказ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высокотехнологичной медицинской помощи»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129262,9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Оказание гражданам Российской Федерации выс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котехнологичной медицинской помощи, не вкл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ченной в базовую программу обязательного мед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цинского страхования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129262,9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129262,9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«Организация медицинской деятел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ности, связанной с донорством органов человека»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13291,3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13291,3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13291,3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системы оказ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4808,4</w:t>
            </w:r>
          </w:p>
        </w:tc>
      </w:tr>
      <w:tr w:rsidR="00AC6724" w:rsidRPr="00C96133" w:rsidTr="00951773">
        <w:trPr>
          <w:trHeight w:val="145"/>
        </w:trPr>
        <w:tc>
          <w:tcPr>
            <w:tcW w:w="5529" w:type="dxa"/>
            <w:vAlign w:val="bottom"/>
          </w:tcPr>
          <w:p w:rsidR="00AC6724" w:rsidRPr="00951773" w:rsidRDefault="00AC6724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системы оказ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первичной медико-санитарной помощи»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1050310,1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1321578,1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1021513,4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51773">
              <w:rPr>
                <w:sz w:val="24"/>
                <w:szCs w:val="24"/>
              </w:rPr>
              <w:t>Софинансирование</w:t>
            </w:r>
            <w:proofErr w:type="spellEnd"/>
            <w:r w:rsidRPr="00951773">
              <w:rPr>
                <w:sz w:val="24"/>
                <w:szCs w:val="24"/>
              </w:rPr>
              <w:t xml:space="preserve"> расходных обязательств суб</w:t>
            </w:r>
            <w:r w:rsidRPr="00951773">
              <w:rPr>
                <w:sz w:val="24"/>
                <w:szCs w:val="24"/>
              </w:rPr>
              <w:t>ъ</w:t>
            </w:r>
            <w:r w:rsidRPr="00951773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дованием)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672260,2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568839,0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672260,2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568839,0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51773">
              <w:rPr>
                <w:sz w:val="24"/>
                <w:szCs w:val="24"/>
              </w:rPr>
              <w:t>Софинансирование</w:t>
            </w:r>
            <w:proofErr w:type="spellEnd"/>
            <w:r w:rsidRPr="00951773">
              <w:rPr>
                <w:sz w:val="24"/>
                <w:szCs w:val="24"/>
              </w:rPr>
              <w:t xml:space="preserve"> расходных обязательств суб</w:t>
            </w:r>
            <w:r w:rsidRPr="00951773">
              <w:rPr>
                <w:sz w:val="24"/>
                <w:szCs w:val="24"/>
              </w:rPr>
              <w:t>ъ</w:t>
            </w:r>
            <w:r w:rsidRPr="00951773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цинских организаций)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132416,9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132416,9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51773">
              <w:rPr>
                <w:sz w:val="24"/>
                <w:szCs w:val="24"/>
              </w:rPr>
              <w:t>Софинансирование</w:t>
            </w:r>
            <w:proofErr w:type="spellEnd"/>
            <w:r w:rsidRPr="00951773">
              <w:rPr>
                <w:sz w:val="24"/>
                <w:szCs w:val="24"/>
              </w:rPr>
              <w:t xml:space="preserve"> расходных обязательств суб</w:t>
            </w:r>
            <w:r w:rsidRPr="00951773">
              <w:rPr>
                <w:sz w:val="24"/>
                <w:szCs w:val="24"/>
              </w:rPr>
              <w:t>ъ</w:t>
            </w:r>
            <w:r w:rsidRPr="00951773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тельства пациентов, а также для перевозки биол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51773">
              <w:rPr>
                <w:sz w:val="24"/>
                <w:szCs w:val="24"/>
              </w:rPr>
              <w:t>Софинансирование</w:t>
            </w:r>
            <w:proofErr w:type="spellEnd"/>
            <w:r w:rsidRPr="00951773">
              <w:rPr>
                <w:sz w:val="24"/>
                <w:szCs w:val="24"/>
              </w:rPr>
              <w:t xml:space="preserve"> расходных обязательств суб</w:t>
            </w:r>
            <w:r w:rsidRPr="00951773">
              <w:rPr>
                <w:sz w:val="24"/>
                <w:szCs w:val="24"/>
              </w:rPr>
              <w:t>ъ</w:t>
            </w:r>
            <w:r w:rsidRPr="00951773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чебных амбулаторий, центров (отделений) общей врачебной практики (семейной медицины), фель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шерско-акушерских пунктов, фельдшерских здравпунктов)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разработке проектно-сметной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кументации, проектно-изыскательских работ, 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 xml:space="preserve">конструкции, перепланировке помещений </w:t>
            </w:r>
            <w:proofErr w:type="spellStart"/>
            <w:r w:rsidRPr="00951773">
              <w:rPr>
                <w:sz w:val="24"/>
                <w:szCs w:val="24"/>
              </w:rPr>
              <w:t>медо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ганизаций</w:t>
            </w:r>
            <w:proofErr w:type="spellEnd"/>
            <w:r w:rsidRPr="00951773">
              <w:rPr>
                <w:sz w:val="24"/>
                <w:szCs w:val="24"/>
              </w:rPr>
              <w:t xml:space="preserve"> и проведению мероприятий по подг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товке помещений под размещение высокотехнол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146207,5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146207,5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146207,5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146207,5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112432,3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112432,3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112432,3</w:t>
            </w:r>
          </w:p>
        </w:tc>
      </w:tr>
      <w:tr w:rsidR="00AC6724" w:rsidRPr="00C96133" w:rsidTr="00951773">
        <w:trPr>
          <w:trHeight w:val="145"/>
        </w:trPr>
        <w:tc>
          <w:tcPr>
            <w:tcW w:w="5529" w:type="dxa"/>
            <w:vAlign w:val="bottom"/>
          </w:tcPr>
          <w:p w:rsidR="00AC6724" w:rsidRPr="00951773" w:rsidRDefault="00AC6724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 xml:space="preserve">Реализация регионального проекта (программы) в целях выполнения задач федерального проекта «Борьба с </w:t>
            </w:r>
            <w:proofErr w:type="gramStart"/>
            <w:r w:rsidRPr="00951773">
              <w:rPr>
                <w:sz w:val="24"/>
                <w:szCs w:val="24"/>
              </w:rPr>
              <w:t>сердечно-сосудистыми</w:t>
            </w:r>
            <w:proofErr w:type="gramEnd"/>
            <w:r w:rsidRPr="00951773">
              <w:rPr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391802,5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218535,4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367273,5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Оснащение оборудованием региональных сосуд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стых центров и первичных сосудистых отделений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376602,5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367273,5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376602,5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367273,5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Оснащение оборудованием региональных сосуд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стых центров и первичных сосудистых отделений (в рамках достижения соответствующих задач ф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88282,8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Переоснащение медицинских организаций, оказ</w:t>
            </w:r>
            <w:r w:rsidRPr="00951773">
              <w:rPr>
                <w:sz w:val="24"/>
                <w:szCs w:val="24"/>
              </w:rPr>
              <w:t>ы</w:t>
            </w:r>
            <w:r w:rsidRPr="00951773">
              <w:rPr>
                <w:sz w:val="24"/>
                <w:szCs w:val="24"/>
              </w:rPr>
              <w:t>вающих медицинскую помощь больным с онкол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гическими заболеваниями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88282,8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88282,8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239825,9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166263,3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«Формирование системы ко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 xml:space="preserve">плексной реабилитации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«Приобретение реабилит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ционного оборудования для оказания услуг ранней помощи на базе областных организаций здрав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236725,9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166263,3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оказания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дицинской помощи, включая профилактику заб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236725,9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166263,3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«Организация оказания и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медицинской помощи населению медици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197262,9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124542,2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126800,3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89876,3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102714,2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89876,3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102714,2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Расходные обязательства, связанные с повышен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ем оплаты труда отдельным категориям работн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60349,0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60349,0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хранения, транспортировки, уничт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жения наркотических средств, психотропных в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 xml:space="preserve">ществ и </w:t>
            </w:r>
            <w:proofErr w:type="spellStart"/>
            <w:r w:rsidRPr="00951773">
              <w:rPr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8246,9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5246,9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8246,9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5246,9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Укрепление материально-технической базы мед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транспортировки пациентов, страд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27477,8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17477,8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27477,8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17477,8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системы оказ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медицинской помощи лицам, инфицирова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ным вирусом иммунодефицита человека, в том числе в сочетании с вирусами гепатитов</w:t>
            </w:r>
            <w:proofErr w:type="gramStart"/>
            <w:r w:rsidRPr="00951773">
              <w:rPr>
                <w:sz w:val="24"/>
                <w:szCs w:val="24"/>
              </w:rPr>
              <w:t xml:space="preserve"> В</w:t>
            </w:r>
            <w:proofErr w:type="gramEnd"/>
            <w:r w:rsidRPr="00951773">
              <w:rPr>
                <w:sz w:val="24"/>
                <w:szCs w:val="24"/>
              </w:rPr>
              <w:t xml:space="preserve"> и С»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39463,0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Приобретение диагностических средств для пров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 xml:space="preserve">дения </w:t>
            </w:r>
            <w:proofErr w:type="gramStart"/>
            <w:r w:rsidRPr="00951773">
              <w:rPr>
                <w:sz w:val="24"/>
                <w:szCs w:val="24"/>
              </w:rPr>
              <w:t>контроля лабораторных показателей кач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ства лечения ВИЧ-инфицированных пациентов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39463,0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39463,0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 xml:space="preserve">Скорая медицинская помощь 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488641,7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475176,1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488641,7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475176,1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оказания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дицинской помощи, включая профилактику заб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481152,7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474271,5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475176,1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«Организация оказания и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медицинской помощи населению медици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473118,0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474021,8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60065,5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68107,4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60065,5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68107,4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Расходные обязательства, связанные с повышен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ем оплаты труда отдельным категориям работн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ний здравоохранения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95187,8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95187,8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290000,0</w:t>
            </w:r>
          </w:p>
        </w:tc>
      </w:tr>
      <w:tr w:rsidR="00AC6724" w:rsidRPr="00C96133" w:rsidTr="00951773">
        <w:trPr>
          <w:trHeight w:val="145"/>
        </w:trPr>
        <w:tc>
          <w:tcPr>
            <w:tcW w:w="5529" w:type="dxa"/>
            <w:vAlign w:val="bottom"/>
          </w:tcPr>
          <w:p w:rsidR="00AC6724" w:rsidRPr="00951773" w:rsidRDefault="00AC6724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20404,4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20726,6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20404,4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20726,6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системы оказ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медицинской помощи пострадавшим при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рожно-транспортных происшествиях»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445C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Обучение по</w:t>
            </w:r>
            <w:proofErr w:type="gramEnd"/>
            <w:r w:rsidRPr="00951773">
              <w:rPr>
                <w:sz w:val="24"/>
                <w:szCs w:val="24"/>
              </w:rPr>
              <w:t xml:space="preserve"> образовательной программе высшего образования</w:t>
            </w:r>
            <w:r w:rsidR="00445CB9">
              <w:rPr>
                <w:sz w:val="24"/>
                <w:szCs w:val="24"/>
              </w:rPr>
              <w:t xml:space="preserve"> – </w:t>
            </w:r>
            <w:r w:rsidRPr="00951773">
              <w:rPr>
                <w:sz w:val="24"/>
                <w:szCs w:val="24"/>
              </w:rPr>
              <w:t>программе ординатуры по спец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C6724" w:rsidRPr="00C96133" w:rsidTr="00951773">
        <w:trPr>
          <w:trHeight w:val="145"/>
        </w:trPr>
        <w:tc>
          <w:tcPr>
            <w:tcW w:w="5529" w:type="dxa"/>
            <w:vAlign w:val="bottom"/>
          </w:tcPr>
          <w:p w:rsidR="00AC6724" w:rsidRPr="00951773" w:rsidRDefault="00AC6724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100118,1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104885,7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106048,3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99118,1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105048,3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оказания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дицинской помощи, включая профилактику заб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99118,1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105048,3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«Организация оказания и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медицинской помощи населению медици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99118,1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105048,3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105048,3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105048,3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Расходные обязательства, связанные с повышен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ем оплаты труда отдельным категориям работн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226283,1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226283,1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оказания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дицинской помощи, включая профилактику заб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226283,1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«Организация оказания и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медицинской помощи населению медици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212140,1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221222,6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221222,6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221222,6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Расходные обязательства, связанные с повышен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ем оплаты труда отдельным категориям работн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5060,5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5060,5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5060,5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7762,3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8272,9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7762,3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8272,9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оказания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дицинской помощи, включая профилактику заб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7762,3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8272,9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«Организация оказания и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медицинской помощи населению медици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7762,3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8272,9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8272,9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8272,9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Расходные обязательства, связанные с повышен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ем оплаты труда отдельным категориям работн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3647293,4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3496303,2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3470965,2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«Меры социальной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держки семей и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3507937,6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3351054,8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3351123,8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оказания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дицинской помощи, включая профилактику заб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2926075,0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2849546,5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2838414,7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«Организация оказания и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медицинской помощи населению медици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287019,5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302520,6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306022,7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260905,8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305022,7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260905,8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305022,7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Расходные обязательства, связанные с повышен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ем оплаты труда отдельным категориям работн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951773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951773">
              <w:rPr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«Профилактика инфекционных заб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леваний, включая иммунопрофилактику»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69532,7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69532,7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Приобретение иммунобиологических лекарстве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препаратов для проведения иммунизации лиц, подлежащих призыву на военную службу, против менингококковой инфекции, пневмококковой 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фекции, ветряной оспы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Приобретение вакцины по эпидемическим показ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51782,7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51782,7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Приобретение иммунобиологических лекарстве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«Профилактика ВИЧ-инфекции, в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русных гепатитов</w:t>
            </w:r>
            <w:proofErr w:type="gramStart"/>
            <w:r w:rsidRPr="00951773">
              <w:rPr>
                <w:sz w:val="24"/>
                <w:szCs w:val="24"/>
              </w:rPr>
              <w:t xml:space="preserve"> В</w:t>
            </w:r>
            <w:proofErr w:type="gramEnd"/>
            <w:r w:rsidRPr="00951773">
              <w:rPr>
                <w:sz w:val="24"/>
                <w:szCs w:val="24"/>
              </w:rPr>
              <w:t xml:space="preserve"> и С»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28636,6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28636,6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28636,6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28636,6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28636,6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28636,6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«Профилактика развития наркотич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ской зависимости»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2432,0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4432,0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Приобретение расходных материалов для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предварительного химико-токсикологического исследования биологической жидкости обуча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щихся лиц на наличие наркотических веществ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Приобретение расходных материалов для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Приобретение медицинского оборудования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системы ранн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го выявления и коррекции нарушений развития 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бенка»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25510,0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25510,0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Приобретение расходных материалов для неон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тального скрининга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Приобретение расходных материалов для </w:t>
            </w:r>
            <w:proofErr w:type="spellStart"/>
            <w:r w:rsidRPr="00951773">
              <w:rPr>
                <w:sz w:val="24"/>
                <w:szCs w:val="24"/>
              </w:rPr>
              <w:t>прен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тальной</w:t>
            </w:r>
            <w:proofErr w:type="spellEnd"/>
            <w:r w:rsidRPr="00951773">
              <w:rPr>
                <w:sz w:val="24"/>
                <w:szCs w:val="24"/>
              </w:rPr>
              <w:t xml:space="preserve"> диагностики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Приобретение специализированных лечебных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дуктов питания для детей с наследственными 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лезнями обмена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системы оказ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медицинской помощи больным туберкулезом»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47871,4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47871,4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47871,4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Совершенствование системы оказания медици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ской помощи больным туберкулезом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32557,0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32557,0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15314,4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15314,4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системы оказ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медицинской помощи лицам, инфицирова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ным вирусом иммунодефицита человека, в том числе в сочетании с вирусами гепатитов</w:t>
            </w:r>
            <w:proofErr w:type="gramStart"/>
            <w:r w:rsidRPr="00951773">
              <w:rPr>
                <w:sz w:val="24"/>
                <w:szCs w:val="24"/>
              </w:rPr>
              <w:t xml:space="preserve"> В</w:t>
            </w:r>
            <w:proofErr w:type="gramEnd"/>
            <w:r w:rsidRPr="00951773">
              <w:rPr>
                <w:sz w:val="24"/>
                <w:szCs w:val="24"/>
              </w:rPr>
              <w:t xml:space="preserve"> и С»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5841,0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5841,0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5841,0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Приобретение лекарственных препаратов для 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чения лиц, инфицированных вирусом иммунод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фицита человека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Приобретение лекарственных препаратов для 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чения лиц детского населения, страдающих хрон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ческими вирусными гепатитами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Приобретение лекарственных препаратов для 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чения лиц взрослого населения, страдающих хр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системы оказ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медицинской помощи больным с инфекциями, передаваемыми половым путем»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Приобретение лекарственных препаратов для 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чения больных инфекциями, передаваемыми пол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вым путем, и сопутствующих заболеваний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системы оказ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медицинской помощи больным с психическ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ми и наркологическими расстройствами»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Приобретение лекарственных препаратов для а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булаторного лечения больных, страдающих псих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ческими и наркологическими расстройствами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системы оказ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92360,9</w:t>
            </w:r>
          </w:p>
        </w:tc>
      </w:tr>
      <w:tr w:rsidR="00AC6724" w:rsidRPr="00C96133" w:rsidTr="00951773">
        <w:trPr>
          <w:trHeight w:val="145"/>
        </w:trPr>
        <w:tc>
          <w:tcPr>
            <w:tcW w:w="5529" w:type="dxa"/>
            <w:vAlign w:val="bottom"/>
          </w:tcPr>
          <w:p w:rsidR="00AC6724" w:rsidRPr="00951773" w:rsidRDefault="00AC6724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Приобретение наркотических лекарственных пр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91360,9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91360,9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системы лека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2081475,3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1989423,6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1972732,9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928330,4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926330,4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928330,4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926330,4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 xml:space="preserve">чень </w:t>
            </w:r>
            <w:proofErr w:type="spellStart"/>
            <w:r w:rsidRPr="00951773">
              <w:rPr>
                <w:sz w:val="24"/>
                <w:szCs w:val="24"/>
              </w:rPr>
              <w:t>жизнеугрожающих</w:t>
            </w:r>
            <w:proofErr w:type="spellEnd"/>
            <w:r w:rsidRPr="00951773">
              <w:rPr>
                <w:sz w:val="24"/>
                <w:szCs w:val="24"/>
              </w:rPr>
              <w:t xml:space="preserve"> и хронических прогресс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рующих редких (</w:t>
            </w:r>
            <w:proofErr w:type="spellStart"/>
            <w:r w:rsidRPr="00951773">
              <w:rPr>
                <w:sz w:val="24"/>
                <w:szCs w:val="24"/>
              </w:rPr>
              <w:t>орфанных</w:t>
            </w:r>
            <w:proofErr w:type="spellEnd"/>
            <w:r w:rsidRPr="00951773">
              <w:rPr>
                <w:sz w:val="24"/>
                <w:szCs w:val="24"/>
              </w:rPr>
              <w:t>) заболеваний, прив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дящих к сокращению продолжительности жизни граждан или их инвалидности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164118,5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164118,5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 xml:space="preserve">ми и медицинскими изделиями в соответствии с Законом Саратовской области от 2 декабря </w:t>
            </w:r>
            <w:r w:rsidR="00AC6724">
              <w:rPr>
                <w:sz w:val="24"/>
                <w:szCs w:val="24"/>
              </w:rPr>
              <w:t xml:space="preserve">         </w:t>
            </w:r>
            <w:r w:rsidRPr="00951773">
              <w:rPr>
                <w:sz w:val="24"/>
                <w:szCs w:val="24"/>
              </w:rPr>
              <w:t>1999 года № 60-ЗСО «О лекарственном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нии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63624,6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C6724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63624,6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 xml:space="preserve">Приобретение </w:t>
            </w:r>
            <w:proofErr w:type="spellStart"/>
            <w:r w:rsidRPr="00951773">
              <w:rPr>
                <w:sz w:val="24"/>
                <w:szCs w:val="24"/>
              </w:rPr>
              <w:t>сахароснижающих</w:t>
            </w:r>
            <w:proofErr w:type="spellEnd"/>
            <w:r w:rsidRPr="00951773">
              <w:rPr>
                <w:sz w:val="24"/>
                <w:szCs w:val="24"/>
              </w:rPr>
              <w:t xml:space="preserve"> лекарственных средств: современных препаратов инсулина и </w:t>
            </w:r>
            <w:proofErr w:type="spellStart"/>
            <w:r w:rsidRPr="00951773">
              <w:rPr>
                <w:sz w:val="24"/>
                <w:szCs w:val="24"/>
              </w:rPr>
              <w:t>та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летированных</w:t>
            </w:r>
            <w:proofErr w:type="spellEnd"/>
            <w:r w:rsidRPr="00951773">
              <w:rPr>
                <w:sz w:val="24"/>
                <w:szCs w:val="24"/>
              </w:rPr>
              <w:t xml:space="preserve"> </w:t>
            </w:r>
            <w:proofErr w:type="spellStart"/>
            <w:r w:rsidRPr="00951773">
              <w:rPr>
                <w:sz w:val="24"/>
                <w:szCs w:val="24"/>
              </w:rPr>
              <w:t>сахароснижающих</w:t>
            </w:r>
            <w:proofErr w:type="spellEnd"/>
            <w:r w:rsidRPr="00951773">
              <w:rPr>
                <w:sz w:val="24"/>
                <w:szCs w:val="24"/>
              </w:rPr>
              <w:t xml:space="preserve"> препаратов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405360,8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279294,9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405360,8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279294,9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Приобретение средств введения инсулина: инсул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 xml:space="preserve">новых шприцев, игл к </w:t>
            </w:r>
            <w:proofErr w:type="gramStart"/>
            <w:r w:rsidRPr="00951773">
              <w:rPr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951773">
              <w:rPr>
                <w:sz w:val="24"/>
                <w:szCs w:val="24"/>
              </w:rPr>
              <w:t>тест-полосок</w:t>
            </w:r>
            <w:proofErr w:type="gramEnd"/>
            <w:r w:rsidRPr="00951773">
              <w:rPr>
                <w:sz w:val="24"/>
                <w:szCs w:val="24"/>
              </w:rPr>
              <w:t xml:space="preserve"> для </w:t>
            </w:r>
            <w:proofErr w:type="spellStart"/>
            <w:r w:rsidRPr="00951773">
              <w:rPr>
                <w:sz w:val="24"/>
                <w:szCs w:val="24"/>
              </w:rPr>
              <w:t>глюкометра</w:t>
            </w:r>
            <w:proofErr w:type="spell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отдельных полномочий в области 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карственного обеспечения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120967,8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120967,8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120967,8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116129,1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116129,1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116129,1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4838,7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4838,7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4838,7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Финансовое обеспечение расходов на организац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 xml:space="preserve">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951773">
              <w:rPr>
                <w:sz w:val="24"/>
                <w:szCs w:val="24"/>
              </w:rPr>
              <w:t>муковисцид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зом</w:t>
            </w:r>
            <w:proofErr w:type="spellEnd"/>
            <w:r w:rsidRPr="00951773">
              <w:rPr>
                <w:sz w:val="24"/>
                <w:szCs w:val="24"/>
              </w:rPr>
              <w:t>, гипофизарным нанизмом, болезнью Гоше, злокачественными новообразованиями лимфои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ной, кроветворной и родственных им тканей, ра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 xml:space="preserve">сеянным склерозом, </w:t>
            </w:r>
            <w:proofErr w:type="spellStart"/>
            <w:r w:rsidRPr="00951773">
              <w:rPr>
                <w:sz w:val="24"/>
                <w:szCs w:val="24"/>
              </w:rPr>
              <w:t>гемолитико</w:t>
            </w:r>
            <w:proofErr w:type="spellEnd"/>
            <w:r w:rsidRPr="00951773">
              <w:rPr>
                <w:sz w:val="24"/>
                <w:szCs w:val="24"/>
              </w:rPr>
              <w:t>-уремическим си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дромом, юношеским артритом с системным нач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 xml:space="preserve">лом, </w:t>
            </w:r>
            <w:proofErr w:type="spellStart"/>
            <w:r w:rsidRPr="00951773">
              <w:rPr>
                <w:sz w:val="24"/>
                <w:szCs w:val="24"/>
              </w:rPr>
              <w:t>мукополисахаридозом</w:t>
            </w:r>
            <w:proofErr w:type="spellEnd"/>
            <w:r w:rsidRPr="00951773">
              <w:rPr>
                <w:sz w:val="24"/>
                <w:szCs w:val="24"/>
              </w:rPr>
              <w:t xml:space="preserve"> I, II и VI типов, </w:t>
            </w:r>
            <w:proofErr w:type="spellStart"/>
            <w:r w:rsidRPr="00951773">
              <w:rPr>
                <w:sz w:val="24"/>
                <w:szCs w:val="24"/>
              </w:rPr>
              <w:t>апл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стической</w:t>
            </w:r>
            <w:proofErr w:type="spellEnd"/>
            <w:r w:rsidRPr="00951773">
              <w:rPr>
                <w:sz w:val="24"/>
                <w:szCs w:val="24"/>
              </w:rPr>
              <w:t xml:space="preserve"> анемией неуточненной, наследственным дефицитом факторов II (фибриногена), VII (л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бильного), X (Стюарта-</w:t>
            </w:r>
            <w:proofErr w:type="spellStart"/>
            <w:r w:rsidRPr="00951773">
              <w:rPr>
                <w:sz w:val="24"/>
                <w:szCs w:val="24"/>
              </w:rPr>
              <w:t>Прауэра</w:t>
            </w:r>
            <w:proofErr w:type="spellEnd"/>
            <w:r w:rsidRPr="00951773">
              <w:rPr>
                <w:sz w:val="24"/>
                <w:szCs w:val="24"/>
              </w:rPr>
              <w:t>), а также после</w:t>
            </w:r>
            <w:proofErr w:type="gramEnd"/>
            <w:r w:rsidRPr="00951773">
              <w:rPr>
                <w:sz w:val="24"/>
                <w:szCs w:val="24"/>
              </w:rPr>
              <w:t xml:space="preserve"> трансплантации органов и (или) тканей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Оказание отдельным категориям граждан социал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услуги по обеспечению лекарственными пр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паратами для медицинского применения по реце</w:t>
            </w:r>
            <w:r w:rsidRPr="00951773">
              <w:rPr>
                <w:sz w:val="24"/>
                <w:szCs w:val="24"/>
              </w:rPr>
              <w:t>п</w:t>
            </w:r>
            <w:r w:rsidRPr="00951773">
              <w:rPr>
                <w:sz w:val="24"/>
                <w:szCs w:val="24"/>
              </w:rPr>
              <w:t>там на лекарственные препараты, медицинскими изделиями по рецептам на медицинские изделия, а также специализированными продуктами лечебн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питания для детей-инвалидов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343966,5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355989,4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368493,2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330207,8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341749,8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353753,5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13758,7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14239,6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14739,7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«Борьба с </w:t>
            </w:r>
            <w:proofErr w:type="gramStart"/>
            <w:r w:rsidRPr="00951773">
              <w:rPr>
                <w:sz w:val="24"/>
                <w:szCs w:val="24"/>
              </w:rPr>
              <w:t>сердечно-сосудистыми</w:t>
            </w:r>
            <w:proofErr w:type="gramEnd"/>
            <w:r w:rsidRPr="00951773">
              <w:rPr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247515,3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951773">
              <w:rPr>
                <w:sz w:val="24"/>
                <w:szCs w:val="24"/>
              </w:rPr>
              <w:t>сердечно-сосудистых</w:t>
            </w:r>
            <w:proofErr w:type="gramEnd"/>
            <w:r w:rsidRPr="00951773">
              <w:rPr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щихся на диспансерном наблюдении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247515,3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237614,7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237614,7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237614,7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9900,6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9900,6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9900,6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раста из групп риска, проживающих в организац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ях социального обслуживания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32707,6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32729,7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32752,6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Оказание услуг по профилактике заболеваний 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циально ориентированными некоммерческими 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ганизациями (в рамках достижения соответству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7732,0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7732,0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24994,9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25020,6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24994,9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25020,6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«Социальная и материальная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держка студентов профессиональных образов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тельных организаций, подведомственных мин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Единовременные компенсационные выплаты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ем до 50 тысяч человек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502362,6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422008,3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433209,1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132613,0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138694,4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140045,7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129484,9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135566,3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136917,6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102317,7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108136,7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109215,7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27160,6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27423,0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27695,3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Проведение мероприятий, посвященных професс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ональным праздникам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«Статистическое наблюдение в сф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7891,1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7891,1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7891,1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AC6724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AC6724">
              <w:rPr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</w:t>
            </w:r>
            <w:r w:rsidRPr="00AC6724">
              <w:rPr>
                <w:spacing w:val="-4"/>
                <w:sz w:val="24"/>
                <w:szCs w:val="24"/>
              </w:rPr>
              <w:t>о</w:t>
            </w:r>
            <w:r w:rsidRPr="00AC6724">
              <w:rPr>
                <w:spacing w:val="-4"/>
                <w:sz w:val="24"/>
                <w:szCs w:val="24"/>
              </w:rPr>
              <w:t>здание единого цифрового контура в здравоохран</w:t>
            </w:r>
            <w:r w:rsidRPr="00AC6724">
              <w:rPr>
                <w:spacing w:val="-4"/>
                <w:sz w:val="24"/>
                <w:szCs w:val="24"/>
              </w:rPr>
              <w:t>е</w:t>
            </w:r>
            <w:r w:rsidRPr="00AC6724">
              <w:rPr>
                <w:spacing w:val="-4"/>
                <w:sz w:val="24"/>
                <w:szCs w:val="24"/>
              </w:rPr>
              <w:t>нии на основе единой государственной информац</w:t>
            </w:r>
            <w:r w:rsidRPr="00AC6724">
              <w:rPr>
                <w:spacing w:val="-4"/>
                <w:sz w:val="24"/>
                <w:szCs w:val="24"/>
              </w:rPr>
              <w:t>и</w:t>
            </w:r>
            <w:r w:rsidRPr="00AC6724">
              <w:rPr>
                <w:spacing w:val="-4"/>
                <w:sz w:val="24"/>
                <w:szCs w:val="24"/>
              </w:rPr>
              <w:t>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361886,8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275437,2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285272,3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138766,8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107152,3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138766,8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107152,3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единого цифрового контура в здрав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охранении на основе единой государственной 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формационной системы здравоохранения (ЕГИСЗ) (в рамках достижения соответствующих задач ф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223120,0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178120,0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223120,0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178120,0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«Снижение рисков и смягчение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ва средств индивидуальной защиты в целях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3173,0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за счет единой субвенции из ф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3173,0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в сфере охраны здоровья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3173,0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2555,1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2713,9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2877,1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129,9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116645,6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116645,6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116645,6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112524,6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112524,6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112524,6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4121,0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4121,0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4121,0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11255653,2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11707400,4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12177057,0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12177047,0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12177047,0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оказания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дицинской помощи, включая профилактику заб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12177047,0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«Организация оказания и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медицинской помощи населению медици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12139985,8</w:t>
            </w:r>
          </w:p>
        </w:tc>
      </w:tr>
      <w:tr w:rsidR="00AC6724" w:rsidRPr="00C96133" w:rsidTr="00951773">
        <w:trPr>
          <w:trHeight w:val="145"/>
        </w:trPr>
        <w:tc>
          <w:tcPr>
            <w:tcW w:w="5529" w:type="dxa"/>
            <w:vAlign w:val="bottom"/>
          </w:tcPr>
          <w:p w:rsidR="00AC6724" w:rsidRPr="00951773" w:rsidRDefault="00AC6724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C6724" w:rsidRPr="00D2698F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Уплата страховых взносов на обязательное мед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цинское страхование неработающего населения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12139985,8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12139985,8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37061,2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учреждениях здравоохранения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37061,2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37061,2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Комитет по реализации инвестиционных прое</w:t>
            </w:r>
            <w:r w:rsidRPr="00951773">
              <w:rPr>
                <w:b/>
                <w:bCs/>
                <w:sz w:val="24"/>
                <w:szCs w:val="24"/>
              </w:rPr>
              <w:t>к</w:t>
            </w:r>
            <w:r w:rsidRPr="00951773">
              <w:rPr>
                <w:b/>
                <w:bCs/>
                <w:sz w:val="24"/>
                <w:szCs w:val="24"/>
              </w:rPr>
              <w:t>тов в строительстве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5182160,8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1504676,5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1165489,7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44871,9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44871,9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44871,9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44871,9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11248,5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33623,4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33623,4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33623,4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33623,4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32399,7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32399,7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32399,7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1223,7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1223,7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973271,9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147474,4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83830,9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973271,9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147474,4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83830,9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973271,9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147474,4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83830,9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Подпрограмма «Укрепление </w:t>
            </w:r>
            <w:proofErr w:type="gramStart"/>
            <w:r w:rsidRPr="00951773">
              <w:rPr>
                <w:sz w:val="24"/>
                <w:szCs w:val="24"/>
              </w:rPr>
              <w:t>материально-</w:t>
            </w:r>
            <w:proofErr w:type="spellStart"/>
            <w:r w:rsidRPr="00951773">
              <w:rPr>
                <w:sz w:val="24"/>
                <w:szCs w:val="24"/>
              </w:rPr>
              <w:t>техни</w:t>
            </w:r>
            <w:proofErr w:type="spellEnd"/>
            <w:r w:rsidR="00AC6724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ческой</w:t>
            </w:r>
            <w:proofErr w:type="gramEnd"/>
            <w:r w:rsidRPr="00951773">
              <w:rPr>
                <w:sz w:val="24"/>
                <w:szCs w:val="24"/>
              </w:rPr>
              <w:t xml:space="preserve"> базы и обеспечение деятельности учрежд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ний в сфере культуры»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973271,9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147474,4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83830,9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«Сохранение объекта </w:t>
            </w:r>
            <w:r w:rsidR="00AC6724">
              <w:rPr>
                <w:sz w:val="24"/>
                <w:szCs w:val="24"/>
              </w:rPr>
              <w:t xml:space="preserve"> </w:t>
            </w:r>
            <w:r w:rsidRPr="00951773">
              <w:rPr>
                <w:sz w:val="24"/>
                <w:szCs w:val="24"/>
              </w:rPr>
              <w:t>культурного наследия регионального значения «Театр оперы и балета, 1864 г., 1959</w:t>
            </w:r>
            <w:r w:rsidR="00AC6724">
              <w:rPr>
                <w:sz w:val="24"/>
                <w:szCs w:val="24"/>
              </w:rPr>
              <w:t>–</w:t>
            </w:r>
            <w:r w:rsidRPr="00951773">
              <w:rPr>
                <w:sz w:val="24"/>
                <w:szCs w:val="24"/>
              </w:rPr>
              <w:t>1961 гг., ра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 xml:space="preserve">положенного по адресу: </w:t>
            </w:r>
            <w:proofErr w:type="spellStart"/>
            <w:r w:rsidRPr="00951773">
              <w:rPr>
                <w:sz w:val="24"/>
                <w:szCs w:val="24"/>
              </w:rPr>
              <w:t>г</w:t>
            </w:r>
            <w:proofErr w:type="gramStart"/>
            <w:r w:rsidRPr="00951773">
              <w:rPr>
                <w:sz w:val="24"/>
                <w:szCs w:val="24"/>
              </w:rPr>
              <w:t>.С</w:t>
            </w:r>
            <w:proofErr w:type="gramEnd"/>
            <w:r w:rsidRPr="00951773">
              <w:rPr>
                <w:sz w:val="24"/>
                <w:szCs w:val="24"/>
              </w:rPr>
              <w:t>аратов</w:t>
            </w:r>
            <w:proofErr w:type="spellEnd"/>
            <w:r w:rsidRPr="00951773">
              <w:rPr>
                <w:sz w:val="24"/>
                <w:szCs w:val="24"/>
              </w:rPr>
              <w:t xml:space="preserve">, </w:t>
            </w:r>
            <w:proofErr w:type="spellStart"/>
            <w:r w:rsidRPr="00951773">
              <w:rPr>
                <w:sz w:val="24"/>
                <w:szCs w:val="24"/>
              </w:rPr>
              <w:t>пл.Театраль</w:t>
            </w:r>
            <w:r w:rsidR="00AC6724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ная</w:t>
            </w:r>
            <w:proofErr w:type="spellEnd"/>
            <w:r w:rsidRPr="00951773">
              <w:rPr>
                <w:sz w:val="24"/>
                <w:szCs w:val="24"/>
              </w:rPr>
              <w:t>, 1»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870616,1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Субсидии на </w:t>
            </w:r>
            <w:proofErr w:type="spellStart"/>
            <w:r w:rsidRPr="00951773">
              <w:rPr>
                <w:sz w:val="24"/>
                <w:szCs w:val="24"/>
              </w:rPr>
              <w:t>софинансирование</w:t>
            </w:r>
            <w:proofErr w:type="spellEnd"/>
            <w:r w:rsidRPr="00951773">
              <w:rPr>
                <w:sz w:val="24"/>
                <w:szCs w:val="24"/>
              </w:rPr>
              <w:t xml:space="preserve"> капитальных вл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жений в объекты государственной собственности субъектов Российской Федерации (сохранение объекта культурного наследия регионального зн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lastRenderedPageBreak/>
              <w:t>чения «Театр оперы и балета, 1864 г., 1959</w:t>
            </w:r>
            <w:r w:rsidR="00AC6724">
              <w:rPr>
                <w:sz w:val="24"/>
                <w:szCs w:val="24"/>
              </w:rPr>
              <w:t xml:space="preserve">–                </w:t>
            </w:r>
            <w:r w:rsidRPr="00951773">
              <w:rPr>
                <w:sz w:val="24"/>
                <w:szCs w:val="24"/>
              </w:rPr>
              <w:t xml:space="preserve">1961 гг., расположенного по адресу: </w:t>
            </w:r>
            <w:proofErr w:type="spellStart"/>
            <w:r w:rsidRPr="00951773">
              <w:rPr>
                <w:sz w:val="24"/>
                <w:szCs w:val="24"/>
              </w:rPr>
              <w:t>г</w:t>
            </w:r>
            <w:proofErr w:type="gramStart"/>
            <w:r w:rsidRPr="00951773">
              <w:rPr>
                <w:sz w:val="24"/>
                <w:szCs w:val="24"/>
              </w:rPr>
              <w:t>.С</w:t>
            </w:r>
            <w:proofErr w:type="gramEnd"/>
            <w:r w:rsidRPr="00951773">
              <w:rPr>
                <w:sz w:val="24"/>
                <w:szCs w:val="24"/>
              </w:rPr>
              <w:t>аратов</w:t>
            </w:r>
            <w:proofErr w:type="spellEnd"/>
            <w:r w:rsidRPr="00951773">
              <w:rPr>
                <w:sz w:val="24"/>
                <w:szCs w:val="24"/>
              </w:rPr>
              <w:t xml:space="preserve">, </w:t>
            </w:r>
            <w:proofErr w:type="spellStart"/>
            <w:r w:rsidRPr="00951773">
              <w:rPr>
                <w:sz w:val="24"/>
                <w:szCs w:val="24"/>
              </w:rPr>
              <w:t>пл.Театральная</w:t>
            </w:r>
            <w:proofErr w:type="spellEnd"/>
            <w:r w:rsidRPr="00951773">
              <w:rPr>
                <w:sz w:val="24"/>
                <w:szCs w:val="24"/>
              </w:rPr>
              <w:t>, 1»)</w:t>
            </w:r>
          </w:p>
        </w:tc>
        <w:tc>
          <w:tcPr>
            <w:tcW w:w="851" w:type="dxa"/>
            <w:vAlign w:val="bottom"/>
          </w:tcPr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C6724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6724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846979,8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846979,8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C672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Сохранение объекта культурного наследия реги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нального значения «Театр оперы и балета, 1864 г., 1959</w:t>
            </w:r>
            <w:r w:rsidR="00AC6724">
              <w:rPr>
                <w:sz w:val="24"/>
                <w:szCs w:val="24"/>
              </w:rPr>
              <w:t>–</w:t>
            </w:r>
            <w:r w:rsidRPr="00951773">
              <w:rPr>
                <w:sz w:val="24"/>
                <w:szCs w:val="24"/>
              </w:rPr>
              <w:t>1961 гг</w:t>
            </w:r>
            <w:r w:rsidR="00AC6724">
              <w:rPr>
                <w:sz w:val="24"/>
                <w:szCs w:val="24"/>
              </w:rPr>
              <w:t xml:space="preserve">., расположенного по адресу: </w:t>
            </w:r>
            <w:proofErr w:type="spellStart"/>
            <w:r w:rsidR="00AC6724">
              <w:rPr>
                <w:sz w:val="24"/>
                <w:szCs w:val="24"/>
              </w:rPr>
              <w:t>г</w:t>
            </w:r>
            <w:proofErr w:type="gramStart"/>
            <w:r w:rsidR="00AC6724">
              <w:rPr>
                <w:sz w:val="24"/>
                <w:szCs w:val="24"/>
              </w:rPr>
              <w:t>.</w:t>
            </w:r>
            <w:r w:rsidRPr="00951773">
              <w:rPr>
                <w:sz w:val="24"/>
                <w:szCs w:val="24"/>
              </w:rPr>
              <w:t>С</w:t>
            </w:r>
            <w:proofErr w:type="gramEnd"/>
            <w:r w:rsidRPr="00951773">
              <w:rPr>
                <w:sz w:val="24"/>
                <w:szCs w:val="24"/>
              </w:rPr>
              <w:t>ара</w:t>
            </w:r>
            <w:r w:rsidR="00AC6724">
              <w:rPr>
                <w:sz w:val="24"/>
                <w:szCs w:val="24"/>
              </w:rPr>
              <w:t>тов</w:t>
            </w:r>
            <w:proofErr w:type="spellEnd"/>
            <w:r w:rsidR="00AC6724">
              <w:rPr>
                <w:sz w:val="24"/>
                <w:szCs w:val="24"/>
              </w:rPr>
              <w:t xml:space="preserve">, </w:t>
            </w:r>
            <w:proofErr w:type="spellStart"/>
            <w:r w:rsidR="00AC6724">
              <w:rPr>
                <w:sz w:val="24"/>
                <w:szCs w:val="24"/>
              </w:rPr>
              <w:t>пл.</w:t>
            </w:r>
            <w:r w:rsidRPr="00951773">
              <w:rPr>
                <w:sz w:val="24"/>
                <w:szCs w:val="24"/>
              </w:rPr>
              <w:t>Театральная</w:t>
            </w:r>
            <w:proofErr w:type="spellEnd"/>
            <w:r w:rsidRPr="00951773">
              <w:rPr>
                <w:sz w:val="24"/>
                <w:szCs w:val="24"/>
              </w:rPr>
              <w:t>, 1» (средства для дост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23636,3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23636,3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102655,8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147474,4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83830,9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102655,8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147474,4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83830,9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102655,8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147474,4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83830,9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3891950,7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1312330,2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1036786,9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2849512,6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2849512,6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оказания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дицинской помощи, включая профилактику заб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2849512,6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51773">
              <w:rPr>
                <w:sz w:val="24"/>
                <w:szCs w:val="24"/>
              </w:rPr>
              <w:t>Новоe</w:t>
            </w:r>
            <w:proofErr w:type="spellEnd"/>
            <w:r w:rsidRPr="00951773">
              <w:rPr>
                <w:sz w:val="24"/>
                <w:szCs w:val="24"/>
              </w:rPr>
              <w:t xml:space="preserve"> строительство и реконструкция (госуда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 xml:space="preserve">ственное учреждение здравоохранения «Областной клинический онкологический диспансер», </w:t>
            </w:r>
            <w:proofErr w:type="spellStart"/>
            <w:r w:rsidRPr="00951773">
              <w:rPr>
                <w:sz w:val="24"/>
                <w:szCs w:val="24"/>
              </w:rPr>
              <w:t>г</w:t>
            </w:r>
            <w:proofErr w:type="gramStart"/>
            <w:r w:rsidRPr="00951773">
              <w:rPr>
                <w:sz w:val="24"/>
                <w:szCs w:val="24"/>
              </w:rPr>
              <w:t>.С</w:t>
            </w:r>
            <w:proofErr w:type="gramEnd"/>
            <w:r w:rsidRPr="00951773">
              <w:rPr>
                <w:sz w:val="24"/>
                <w:szCs w:val="24"/>
              </w:rPr>
              <w:t>аратов</w:t>
            </w:r>
            <w:proofErr w:type="spellEnd"/>
            <w:r w:rsidRPr="00951773">
              <w:rPr>
                <w:sz w:val="24"/>
                <w:szCs w:val="24"/>
              </w:rPr>
              <w:t xml:space="preserve"> (строительство онкологического диспа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сера на 200 коек, 20 мест дневного пребывания,</w:t>
            </w:r>
            <w:r w:rsidR="00AC6724">
              <w:rPr>
                <w:sz w:val="24"/>
                <w:szCs w:val="24"/>
              </w:rPr>
              <w:t xml:space="preserve">            </w:t>
            </w:r>
            <w:r w:rsidRPr="00951773">
              <w:rPr>
                <w:sz w:val="24"/>
                <w:szCs w:val="24"/>
              </w:rPr>
              <w:t xml:space="preserve"> </w:t>
            </w:r>
            <w:r w:rsidRPr="00951773">
              <w:rPr>
                <w:sz w:val="24"/>
                <w:szCs w:val="24"/>
              </w:rPr>
              <w:lastRenderedPageBreak/>
              <w:t>12 коек реанимации и интенсивной терапии, пол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клиники на 300 посещений в смену. Город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 xml:space="preserve">тов, </w:t>
            </w:r>
            <w:proofErr w:type="spellStart"/>
            <w:r w:rsidRPr="00951773">
              <w:rPr>
                <w:sz w:val="24"/>
                <w:szCs w:val="24"/>
              </w:rPr>
              <w:t>ул</w:t>
            </w:r>
            <w:proofErr w:type="gramStart"/>
            <w:r w:rsidRPr="00951773">
              <w:rPr>
                <w:sz w:val="24"/>
                <w:szCs w:val="24"/>
              </w:rPr>
              <w:t>.Ш</w:t>
            </w:r>
            <w:proofErr w:type="gramEnd"/>
            <w:r w:rsidRPr="00951773">
              <w:rPr>
                <w:sz w:val="24"/>
                <w:szCs w:val="24"/>
              </w:rPr>
              <w:t>ехурдина</w:t>
            </w:r>
            <w:proofErr w:type="spellEnd"/>
            <w:r w:rsidRPr="00951773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bottom"/>
          </w:tcPr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C6724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6724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6724" w:rsidRDefault="00AC6724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здание современной инфраструктуры оказания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дицинской помощи детям»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</w:t>
            </w:r>
            <w:r w:rsidRPr="00951773">
              <w:rPr>
                <w:sz w:val="24"/>
                <w:szCs w:val="24"/>
              </w:rPr>
              <w:t>д</w:t>
            </w:r>
            <w:r w:rsidR="007E61B0">
              <w:rPr>
                <w:sz w:val="24"/>
                <w:szCs w:val="24"/>
              </w:rPr>
              <w:t xml:space="preserve">ресу: </w:t>
            </w:r>
            <w:proofErr w:type="spellStart"/>
            <w:r w:rsidR="007E61B0">
              <w:rPr>
                <w:sz w:val="24"/>
                <w:szCs w:val="24"/>
              </w:rPr>
              <w:t>г</w:t>
            </w:r>
            <w:proofErr w:type="gramStart"/>
            <w:r w:rsidR="007E61B0">
              <w:rPr>
                <w:sz w:val="24"/>
                <w:szCs w:val="24"/>
              </w:rPr>
              <w:t>.С</w:t>
            </w:r>
            <w:proofErr w:type="gramEnd"/>
            <w:r w:rsidR="007E61B0">
              <w:rPr>
                <w:sz w:val="24"/>
                <w:szCs w:val="24"/>
              </w:rPr>
              <w:t>аратов</w:t>
            </w:r>
            <w:proofErr w:type="spellEnd"/>
            <w:r w:rsidR="007E61B0">
              <w:rPr>
                <w:sz w:val="24"/>
                <w:szCs w:val="24"/>
              </w:rPr>
              <w:t xml:space="preserve">, </w:t>
            </w:r>
            <w:proofErr w:type="spellStart"/>
            <w:r w:rsidR="007E61B0">
              <w:rPr>
                <w:sz w:val="24"/>
                <w:szCs w:val="24"/>
              </w:rPr>
              <w:t>ул.</w:t>
            </w:r>
            <w:r w:rsidRPr="00951773">
              <w:rPr>
                <w:sz w:val="24"/>
                <w:szCs w:val="24"/>
              </w:rPr>
              <w:t>Вольская</w:t>
            </w:r>
            <w:proofErr w:type="spellEnd"/>
            <w:r w:rsidRPr="00951773">
              <w:rPr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1042438,1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1036786,9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1042438,1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1036786,9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оказания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дицинской помощи, включая профилактику заб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1042438,1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1036786,9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«Совершенствование системы оказ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ния первичной медико-санитарной помощи»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1042438,1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1036786,9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51773">
              <w:rPr>
                <w:sz w:val="24"/>
                <w:szCs w:val="24"/>
              </w:rPr>
              <w:t>Софинансирование</w:t>
            </w:r>
            <w:proofErr w:type="spellEnd"/>
            <w:r w:rsidRPr="00951773">
              <w:rPr>
                <w:sz w:val="24"/>
                <w:szCs w:val="24"/>
              </w:rPr>
              <w:t xml:space="preserve"> расходных обязательств суб</w:t>
            </w:r>
            <w:r w:rsidRPr="00951773">
              <w:rPr>
                <w:sz w:val="24"/>
                <w:szCs w:val="24"/>
              </w:rPr>
              <w:t>ъ</w:t>
            </w:r>
            <w:r w:rsidRPr="00951773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ное учреждение здравоохранения Саратовской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ласти «Красноармейская районная больница», 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конс</w:t>
            </w:r>
            <w:r w:rsidR="007E61B0">
              <w:rPr>
                <w:sz w:val="24"/>
                <w:szCs w:val="24"/>
              </w:rPr>
              <w:t xml:space="preserve">трукция помещения по адресу: </w:t>
            </w:r>
            <w:proofErr w:type="spellStart"/>
            <w:r w:rsidR="007E61B0">
              <w:rPr>
                <w:sz w:val="24"/>
                <w:szCs w:val="24"/>
              </w:rPr>
              <w:t>г</w:t>
            </w:r>
            <w:proofErr w:type="gramStart"/>
            <w:r w:rsidR="007E61B0">
              <w:rPr>
                <w:sz w:val="24"/>
                <w:szCs w:val="24"/>
              </w:rPr>
              <w:t>.</w:t>
            </w:r>
            <w:r w:rsidRPr="00951773">
              <w:rPr>
                <w:sz w:val="24"/>
                <w:szCs w:val="24"/>
              </w:rPr>
              <w:t>К</w:t>
            </w:r>
            <w:proofErr w:type="gramEnd"/>
            <w:r w:rsidRPr="00951773">
              <w:rPr>
                <w:sz w:val="24"/>
                <w:szCs w:val="24"/>
              </w:rPr>
              <w:t>расноар</w:t>
            </w:r>
            <w:r w:rsidR="007E61B0">
              <w:rPr>
                <w:sz w:val="24"/>
                <w:szCs w:val="24"/>
              </w:rPr>
              <w:t>-мейск</w:t>
            </w:r>
            <w:proofErr w:type="spellEnd"/>
            <w:r w:rsidR="007E61B0">
              <w:rPr>
                <w:sz w:val="24"/>
                <w:szCs w:val="24"/>
              </w:rPr>
              <w:t xml:space="preserve">, </w:t>
            </w:r>
            <w:proofErr w:type="spellStart"/>
            <w:r w:rsidR="007E61B0">
              <w:rPr>
                <w:sz w:val="24"/>
                <w:szCs w:val="24"/>
              </w:rPr>
              <w:t>ул.</w:t>
            </w:r>
            <w:r w:rsidRPr="00951773">
              <w:rPr>
                <w:sz w:val="24"/>
                <w:szCs w:val="24"/>
              </w:rPr>
              <w:t>Кузнечная</w:t>
            </w:r>
            <w:proofErr w:type="spellEnd"/>
            <w:r w:rsidRPr="00951773">
              <w:rPr>
                <w:sz w:val="24"/>
                <w:szCs w:val="24"/>
              </w:rPr>
              <w:t>, д.5, строение 1 с целью ра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мещения в нем инфекционного отделения)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85016,8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E61B0" w:rsidRPr="00C96133" w:rsidTr="00951773">
        <w:trPr>
          <w:trHeight w:val="145"/>
        </w:trPr>
        <w:tc>
          <w:tcPr>
            <w:tcW w:w="5529" w:type="dxa"/>
            <w:vAlign w:val="bottom"/>
          </w:tcPr>
          <w:p w:rsidR="007E61B0" w:rsidRPr="00951773" w:rsidRDefault="007E61B0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E61B0" w:rsidRPr="00D2698F" w:rsidRDefault="007E61B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E61B0" w:rsidRPr="00D2698F" w:rsidRDefault="007E61B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E61B0" w:rsidRPr="00D2698F" w:rsidRDefault="007E61B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61B0" w:rsidRPr="00D2698F" w:rsidRDefault="007E61B0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E61B0" w:rsidRPr="00D2698F" w:rsidRDefault="007E61B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61B0" w:rsidRPr="00D2698F" w:rsidRDefault="007E61B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E61B0" w:rsidRPr="00D2698F" w:rsidRDefault="007E61B0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61B0" w:rsidRPr="00D2698F" w:rsidRDefault="007E61B0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85016,8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51773">
              <w:rPr>
                <w:sz w:val="24"/>
                <w:szCs w:val="24"/>
              </w:rPr>
              <w:t>Софинансирование</w:t>
            </w:r>
            <w:proofErr w:type="spellEnd"/>
            <w:r w:rsidRPr="00951773">
              <w:rPr>
                <w:sz w:val="24"/>
                <w:szCs w:val="24"/>
              </w:rPr>
              <w:t xml:space="preserve"> расходных обязательств суб</w:t>
            </w:r>
            <w:r w:rsidRPr="00951773">
              <w:rPr>
                <w:sz w:val="24"/>
                <w:szCs w:val="24"/>
              </w:rPr>
              <w:t>ъ</w:t>
            </w:r>
            <w:r w:rsidRPr="00951773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«Б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зарно-</w:t>
            </w:r>
            <w:proofErr w:type="spellStart"/>
            <w:r w:rsidRPr="00951773">
              <w:rPr>
                <w:sz w:val="24"/>
                <w:szCs w:val="24"/>
              </w:rPr>
              <w:t>Карабулакская</w:t>
            </w:r>
            <w:proofErr w:type="spellEnd"/>
            <w:r w:rsidRPr="00951773">
              <w:rPr>
                <w:sz w:val="24"/>
                <w:szCs w:val="24"/>
              </w:rPr>
              <w:t xml:space="preserve"> РБ» строительство поликл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 xml:space="preserve">ники </w:t>
            </w:r>
            <w:proofErr w:type="spellStart"/>
            <w:r w:rsidRPr="00951773">
              <w:rPr>
                <w:sz w:val="24"/>
                <w:szCs w:val="24"/>
              </w:rPr>
              <w:t>р.п</w:t>
            </w:r>
            <w:proofErr w:type="gramStart"/>
            <w:r w:rsidRPr="00951773">
              <w:rPr>
                <w:sz w:val="24"/>
                <w:szCs w:val="24"/>
              </w:rPr>
              <w:t>.Б</w:t>
            </w:r>
            <w:proofErr w:type="gramEnd"/>
            <w:r w:rsidRPr="00951773">
              <w:rPr>
                <w:sz w:val="24"/>
                <w:szCs w:val="24"/>
              </w:rPr>
              <w:t>азарный</w:t>
            </w:r>
            <w:proofErr w:type="spellEnd"/>
            <w:r w:rsidRPr="00951773">
              <w:rPr>
                <w:sz w:val="24"/>
                <w:szCs w:val="24"/>
              </w:rPr>
              <w:t xml:space="preserve"> Карабулак)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7E61B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51773">
              <w:rPr>
                <w:sz w:val="24"/>
                <w:szCs w:val="24"/>
              </w:rPr>
              <w:t>Софинансирование</w:t>
            </w:r>
            <w:proofErr w:type="spellEnd"/>
            <w:r w:rsidRPr="00951773">
              <w:rPr>
                <w:sz w:val="24"/>
                <w:szCs w:val="24"/>
              </w:rPr>
              <w:t xml:space="preserve"> расходных обязательств суб</w:t>
            </w:r>
            <w:r w:rsidRPr="00951773">
              <w:rPr>
                <w:sz w:val="24"/>
                <w:szCs w:val="24"/>
              </w:rPr>
              <w:t>ъ</w:t>
            </w:r>
            <w:r w:rsidRPr="00951773">
              <w:rPr>
                <w:sz w:val="24"/>
                <w:szCs w:val="24"/>
              </w:rPr>
              <w:t xml:space="preserve">ектов Российской Федерации, возникающих при реализации региональных программ модернизации первичного звена здравоохранения (ГУЗ </w:t>
            </w:r>
            <w:proofErr w:type="gramStart"/>
            <w:r w:rsidRPr="00951773">
              <w:rPr>
                <w:sz w:val="24"/>
                <w:szCs w:val="24"/>
              </w:rPr>
              <w:t>СО</w:t>
            </w:r>
            <w:proofErr w:type="gramEnd"/>
            <w:r w:rsidRPr="00951773">
              <w:rPr>
                <w:sz w:val="24"/>
                <w:szCs w:val="24"/>
              </w:rPr>
              <w:t xml:space="preserve"> «Красноармейская РБ» «Реконструкция здания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 xml:space="preserve">ликлиники по адресу: Саратовская область, </w:t>
            </w:r>
            <w:proofErr w:type="spellStart"/>
            <w:r w:rsidRPr="00951773">
              <w:rPr>
                <w:sz w:val="24"/>
                <w:szCs w:val="24"/>
              </w:rPr>
              <w:t>г</w:t>
            </w:r>
            <w:proofErr w:type="gramStart"/>
            <w:r w:rsidRPr="00951773">
              <w:rPr>
                <w:sz w:val="24"/>
                <w:szCs w:val="24"/>
              </w:rPr>
              <w:t>.К</w:t>
            </w:r>
            <w:proofErr w:type="gramEnd"/>
            <w:r w:rsidRPr="00951773">
              <w:rPr>
                <w:sz w:val="24"/>
                <w:szCs w:val="24"/>
              </w:rPr>
              <w:t>расноармейск</w:t>
            </w:r>
            <w:proofErr w:type="spellEnd"/>
            <w:r w:rsidRPr="00951773">
              <w:rPr>
                <w:sz w:val="24"/>
                <w:szCs w:val="24"/>
              </w:rPr>
              <w:t>, 5-й микрорайон, д.40»)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51773">
              <w:rPr>
                <w:sz w:val="24"/>
                <w:szCs w:val="24"/>
              </w:rPr>
              <w:t>Софинансирование</w:t>
            </w:r>
            <w:proofErr w:type="spellEnd"/>
            <w:r w:rsidRPr="00951773">
              <w:rPr>
                <w:sz w:val="24"/>
                <w:szCs w:val="24"/>
              </w:rPr>
              <w:t xml:space="preserve"> расходных обязательств суб</w:t>
            </w:r>
            <w:r w:rsidRPr="00951773">
              <w:rPr>
                <w:sz w:val="24"/>
                <w:szCs w:val="24"/>
              </w:rPr>
              <w:t>ъ</w:t>
            </w:r>
            <w:r w:rsidRPr="00951773">
              <w:rPr>
                <w:sz w:val="24"/>
                <w:szCs w:val="24"/>
              </w:rPr>
              <w:t xml:space="preserve">ектов Российской Федерации, возникающих при реализации региональных программ модернизации первичного звена здравоохранения (ГУЗ </w:t>
            </w:r>
            <w:proofErr w:type="gramStart"/>
            <w:r w:rsidRPr="00951773">
              <w:rPr>
                <w:sz w:val="24"/>
                <w:szCs w:val="24"/>
              </w:rPr>
              <w:t>СО</w:t>
            </w:r>
            <w:proofErr w:type="gramEnd"/>
            <w:r w:rsidRPr="00951773">
              <w:rPr>
                <w:sz w:val="24"/>
                <w:szCs w:val="24"/>
              </w:rPr>
              <w:t xml:space="preserve"> «П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терская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7E61B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51773">
              <w:rPr>
                <w:sz w:val="24"/>
                <w:szCs w:val="24"/>
              </w:rPr>
              <w:t>Софинансирование</w:t>
            </w:r>
            <w:proofErr w:type="spellEnd"/>
            <w:r w:rsidRPr="00951773">
              <w:rPr>
                <w:sz w:val="24"/>
                <w:szCs w:val="24"/>
              </w:rPr>
              <w:t xml:space="preserve"> расходных обязательств суб</w:t>
            </w:r>
            <w:r w:rsidRPr="00951773">
              <w:rPr>
                <w:sz w:val="24"/>
                <w:szCs w:val="24"/>
              </w:rPr>
              <w:t>ъ</w:t>
            </w:r>
            <w:r w:rsidRPr="00951773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ное учреждение здравоохранения Саратовской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ласти «Саратовская районная больница» стро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тельство поликлиники)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E61B0" w:rsidRPr="00C96133" w:rsidTr="00951773">
        <w:trPr>
          <w:trHeight w:val="145"/>
        </w:trPr>
        <w:tc>
          <w:tcPr>
            <w:tcW w:w="5529" w:type="dxa"/>
            <w:vAlign w:val="bottom"/>
          </w:tcPr>
          <w:p w:rsidR="007E61B0" w:rsidRPr="00951773" w:rsidRDefault="007E61B0" w:rsidP="007E61B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E61B0" w:rsidRPr="00D2698F" w:rsidRDefault="007E61B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E61B0" w:rsidRPr="00D2698F" w:rsidRDefault="007E61B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E61B0" w:rsidRPr="00D2698F" w:rsidRDefault="007E61B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61B0" w:rsidRPr="00D2698F" w:rsidRDefault="007E61B0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E61B0" w:rsidRPr="00D2698F" w:rsidRDefault="007E61B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61B0" w:rsidRPr="00D2698F" w:rsidRDefault="007E61B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E61B0" w:rsidRPr="00D2698F" w:rsidRDefault="007E61B0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61B0" w:rsidRPr="00D2698F" w:rsidRDefault="007E61B0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51773">
              <w:rPr>
                <w:sz w:val="24"/>
                <w:szCs w:val="24"/>
              </w:rPr>
              <w:t>Софинансирование</w:t>
            </w:r>
            <w:proofErr w:type="spellEnd"/>
            <w:r w:rsidRPr="00951773">
              <w:rPr>
                <w:sz w:val="24"/>
                <w:szCs w:val="24"/>
              </w:rPr>
              <w:t xml:space="preserve"> расходных обязательств суб</w:t>
            </w:r>
            <w:r w:rsidRPr="00951773">
              <w:rPr>
                <w:sz w:val="24"/>
                <w:szCs w:val="24"/>
              </w:rPr>
              <w:t>ъ</w:t>
            </w:r>
            <w:r w:rsidRPr="00951773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 «</w:t>
            </w:r>
            <w:proofErr w:type="spellStart"/>
            <w:r w:rsidRPr="00951773">
              <w:rPr>
                <w:sz w:val="24"/>
                <w:szCs w:val="24"/>
              </w:rPr>
              <w:t>Краснокутская</w:t>
            </w:r>
            <w:proofErr w:type="spellEnd"/>
            <w:r w:rsidRPr="00951773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R365Б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201563,4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R365Б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201563,4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51773">
              <w:rPr>
                <w:sz w:val="24"/>
                <w:szCs w:val="24"/>
              </w:rPr>
              <w:t>Софинансирование</w:t>
            </w:r>
            <w:proofErr w:type="spellEnd"/>
            <w:r w:rsidRPr="00951773">
              <w:rPr>
                <w:sz w:val="24"/>
                <w:szCs w:val="24"/>
              </w:rPr>
              <w:t xml:space="preserve"> расходных обязательств суб</w:t>
            </w:r>
            <w:r w:rsidRPr="00951773">
              <w:rPr>
                <w:sz w:val="24"/>
                <w:szCs w:val="24"/>
              </w:rPr>
              <w:t>ъ</w:t>
            </w:r>
            <w:r w:rsidRPr="00951773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воузенская</w:t>
            </w:r>
            <w:proofErr w:type="spellEnd"/>
            <w:r w:rsidRPr="00951773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R365Г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305364,8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R365Г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305364,8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51773">
              <w:rPr>
                <w:sz w:val="24"/>
                <w:szCs w:val="24"/>
              </w:rPr>
              <w:t>Софинансирование</w:t>
            </w:r>
            <w:proofErr w:type="spellEnd"/>
            <w:r w:rsidRPr="00951773">
              <w:rPr>
                <w:sz w:val="24"/>
                <w:szCs w:val="24"/>
              </w:rPr>
              <w:t xml:space="preserve"> расходных обязательств суб</w:t>
            </w:r>
            <w:r w:rsidRPr="00951773">
              <w:rPr>
                <w:sz w:val="24"/>
                <w:szCs w:val="24"/>
              </w:rPr>
              <w:t>ъ</w:t>
            </w:r>
            <w:r w:rsidRPr="00951773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карская</w:t>
            </w:r>
            <w:proofErr w:type="spellEnd"/>
            <w:r w:rsidRPr="00951773">
              <w:rPr>
                <w:sz w:val="24"/>
                <w:szCs w:val="24"/>
              </w:rPr>
              <w:t xml:space="preserve"> РБ» строительство инфекционного корп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са)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R365Л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95756,7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R365Л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95756,7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51773">
              <w:rPr>
                <w:sz w:val="24"/>
                <w:szCs w:val="24"/>
              </w:rPr>
              <w:t>Софинансирование</w:t>
            </w:r>
            <w:proofErr w:type="spellEnd"/>
            <w:r w:rsidRPr="00951773">
              <w:rPr>
                <w:sz w:val="24"/>
                <w:szCs w:val="24"/>
              </w:rPr>
              <w:t xml:space="preserve"> расходных обязательств суб</w:t>
            </w:r>
            <w:r w:rsidRPr="00951773">
              <w:rPr>
                <w:sz w:val="24"/>
                <w:szCs w:val="24"/>
              </w:rPr>
              <w:t>ъ</w:t>
            </w:r>
            <w:r w:rsidRPr="00951773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карская</w:t>
            </w:r>
            <w:proofErr w:type="spellEnd"/>
            <w:r w:rsidRPr="00951773">
              <w:rPr>
                <w:sz w:val="24"/>
                <w:szCs w:val="24"/>
              </w:rPr>
              <w:t xml:space="preserve"> РБ» строительство терапевтического ко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пуса)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R365П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73206,9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R365П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73206,9</w:t>
            </w:r>
          </w:p>
        </w:tc>
      </w:tr>
      <w:tr w:rsidR="00F91970" w:rsidRPr="00C96133" w:rsidTr="00951773">
        <w:trPr>
          <w:trHeight w:val="145"/>
        </w:trPr>
        <w:tc>
          <w:tcPr>
            <w:tcW w:w="5529" w:type="dxa"/>
            <w:vAlign w:val="bottom"/>
          </w:tcPr>
          <w:p w:rsidR="00F91970" w:rsidRPr="00951773" w:rsidRDefault="00F91970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1970" w:rsidRPr="00C96133" w:rsidTr="00951773">
        <w:trPr>
          <w:trHeight w:val="145"/>
        </w:trPr>
        <w:tc>
          <w:tcPr>
            <w:tcW w:w="5529" w:type="dxa"/>
            <w:vAlign w:val="bottom"/>
          </w:tcPr>
          <w:p w:rsidR="00F91970" w:rsidRPr="00951773" w:rsidRDefault="00F91970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51773">
              <w:rPr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951773">
              <w:rPr>
                <w:sz w:val="24"/>
                <w:szCs w:val="24"/>
              </w:rPr>
              <w:t xml:space="preserve"> расходных обязательств суб</w:t>
            </w:r>
            <w:r w:rsidRPr="00951773">
              <w:rPr>
                <w:sz w:val="24"/>
                <w:szCs w:val="24"/>
              </w:rPr>
              <w:t>ъ</w:t>
            </w:r>
            <w:r w:rsidRPr="00951773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951773">
              <w:rPr>
                <w:sz w:val="24"/>
                <w:szCs w:val="24"/>
              </w:rPr>
              <w:t>Озинская</w:t>
            </w:r>
            <w:proofErr w:type="spellEnd"/>
            <w:r w:rsidRPr="00951773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R365Ф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360895,1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22 R365Ф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360895,1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ального обслуживания (строительство жилого ко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пуса на 68 койко-мест в ГАУ СО «</w:t>
            </w:r>
            <w:proofErr w:type="spellStart"/>
            <w:r w:rsidRPr="00951773">
              <w:rPr>
                <w:sz w:val="24"/>
                <w:szCs w:val="24"/>
              </w:rPr>
              <w:t>Энгельсский</w:t>
            </w:r>
            <w:proofErr w:type="spellEnd"/>
            <w:r w:rsidRPr="00951773">
              <w:rPr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445C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ального обслуживани</w:t>
            </w:r>
            <w:r w:rsidR="00F91970">
              <w:rPr>
                <w:sz w:val="24"/>
                <w:szCs w:val="24"/>
              </w:rPr>
              <w:t>я (</w:t>
            </w:r>
            <w:r w:rsidR="009C1BB8">
              <w:rPr>
                <w:sz w:val="24"/>
                <w:szCs w:val="24"/>
              </w:rPr>
              <w:t>«</w:t>
            </w:r>
            <w:r w:rsidRPr="00951773">
              <w:rPr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951773">
              <w:rPr>
                <w:sz w:val="24"/>
                <w:szCs w:val="24"/>
              </w:rPr>
              <w:t>СОЦ</w:t>
            </w:r>
            <w:proofErr w:type="gramEnd"/>
            <w:r w:rsidRPr="00951773">
              <w:rPr>
                <w:sz w:val="24"/>
                <w:szCs w:val="24"/>
              </w:rPr>
              <w:t xml:space="preserve"> «Пугачевский» для граждан пожилого возраста и инвалидов</w:t>
            </w:r>
            <w:r w:rsidR="00F91970">
              <w:rPr>
                <w:sz w:val="24"/>
                <w:szCs w:val="24"/>
              </w:rPr>
              <w:t>»</w:t>
            </w:r>
            <w:r w:rsidRPr="00951773">
              <w:rPr>
                <w:sz w:val="24"/>
                <w:szCs w:val="24"/>
              </w:rPr>
              <w:t xml:space="preserve"> Саратовской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ласти</w:t>
            </w:r>
            <w:r w:rsidR="00F91970">
              <w:rPr>
                <w:sz w:val="24"/>
                <w:szCs w:val="24"/>
              </w:rPr>
              <w:t>»</w:t>
            </w:r>
            <w:r w:rsidRPr="00951773">
              <w:rPr>
                <w:sz w:val="24"/>
                <w:szCs w:val="24"/>
              </w:rPr>
              <w:t xml:space="preserve"> (</w:t>
            </w:r>
            <w:r w:rsidR="00F91970">
              <w:rPr>
                <w:sz w:val="24"/>
                <w:szCs w:val="24"/>
              </w:rPr>
              <w:t>«Строительство корпуса СО «</w:t>
            </w:r>
            <w:r w:rsidRPr="00951773">
              <w:rPr>
                <w:sz w:val="24"/>
                <w:szCs w:val="24"/>
              </w:rPr>
              <w:t>С</w:t>
            </w:r>
            <w:r w:rsidR="00F91970">
              <w:rPr>
                <w:sz w:val="24"/>
                <w:szCs w:val="24"/>
              </w:rPr>
              <w:t>оциально-оздоровительный центр «</w:t>
            </w:r>
            <w:r w:rsidRPr="00951773">
              <w:rPr>
                <w:sz w:val="24"/>
                <w:szCs w:val="24"/>
              </w:rPr>
              <w:t>Пугачевский</w:t>
            </w:r>
            <w:r w:rsidR="00F91970">
              <w:rPr>
                <w:sz w:val="24"/>
                <w:szCs w:val="24"/>
              </w:rPr>
              <w:t>»</w:t>
            </w:r>
            <w:r w:rsidRPr="00951773">
              <w:rPr>
                <w:sz w:val="24"/>
                <w:szCs w:val="24"/>
              </w:rPr>
              <w:t xml:space="preserve"> Сарато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ской области</w:t>
            </w:r>
            <w:r w:rsidR="00F91970">
              <w:rPr>
                <w:sz w:val="24"/>
                <w:szCs w:val="24"/>
              </w:rPr>
              <w:t xml:space="preserve">». </w:t>
            </w:r>
            <w:proofErr w:type="gramStart"/>
            <w:r w:rsidR="00F91970">
              <w:rPr>
                <w:sz w:val="24"/>
                <w:szCs w:val="24"/>
              </w:rPr>
              <w:t>Корректировка)</w:t>
            </w:r>
            <w:r w:rsidR="009C1BB8">
              <w:rPr>
                <w:sz w:val="24"/>
                <w:szCs w:val="24"/>
              </w:rPr>
              <w:t>»</w:t>
            </w:r>
            <w:proofErr w:type="gramEnd"/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114443,4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91970" w:rsidRPr="00C96133" w:rsidTr="00951773">
        <w:trPr>
          <w:trHeight w:val="145"/>
        </w:trPr>
        <w:tc>
          <w:tcPr>
            <w:tcW w:w="5529" w:type="dxa"/>
            <w:vAlign w:val="bottom"/>
          </w:tcPr>
          <w:p w:rsidR="00F91970" w:rsidRPr="00951773" w:rsidRDefault="00F91970" w:rsidP="00F9197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114443,4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51773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струкция стадиона «Юность», расположенного по адресу:</w:t>
            </w:r>
            <w:proofErr w:type="gramEnd"/>
            <w:r w:rsidRPr="00951773">
              <w:rPr>
                <w:sz w:val="24"/>
                <w:szCs w:val="24"/>
              </w:rPr>
              <w:t xml:space="preserve"> Саратовская область, </w:t>
            </w:r>
            <w:proofErr w:type="spellStart"/>
            <w:r w:rsidRPr="00951773">
              <w:rPr>
                <w:sz w:val="24"/>
                <w:szCs w:val="24"/>
              </w:rPr>
              <w:t>г</w:t>
            </w:r>
            <w:proofErr w:type="gramStart"/>
            <w:r w:rsidRPr="00951773">
              <w:rPr>
                <w:sz w:val="24"/>
                <w:szCs w:val="24"/>
              </w:rPr>
              <w:t>.</w:t>
            </w:r>
            <w:r w:rsidR="00F91970">
              <w:rPr>
                <w:sz w:val="24"/>
                <w:szCs w:val="24"/>
              </w:rPr>
              <w:t>В</w:t>
            </w:r>
            <w:proofErr w:type="gramEnd"/>
            <w:r w:rsidR="00F91970">
              <w:rPr>
                <w:sz w:val="24"/>
                <w:szCs w:val="24"/>
              </w:rPr>
              <w:t>ольск</w:t>
            </w:r>
            <w:proofErr w:type="spellEnd"/>
            <w:r w:rsidR="00F91970">
              <w:rPr>
                <w:sz w:val="24"/>
                <w:szCs w:val="24"/>
              </w:rPr>
              <w:t xml:space="preserve">, </w:t>
            </w:r>
            <w:proofErr w:type="spellStart"/>
            <w:r w:rsidR="00F91970">
              <w:rPr>
                <w:sz w:val="24"/>
                <w:szCs w:val="24"/>
              </w:rPr>
              <w:t>ул.</w:t>
            </w:r>
            <w:r w:rsidRPr="00951773">
              <w:rPr>
                <w:sz w:val="24"/>
                <w:szCs w:val="24"/>
              </w:rPr>
              <w:t>Фирсто</w:t>
            </w:r>
            <w:r w:rsidR="00F91970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ва</w:t>
            </w:r>
            <w:proofErr w:type="spellEnd"/>
            <w:r w:rsidRPr="00951773">
              <w:rPr>
                <w:sz w:val="24"/>
                <w:szCs w:val="24"/>
              </w:rPr>
              <w:t>,</w:t>
            </w:r>
            <w:r w:rsidR="00F91970">
              <w:rPr>
                <w:sz w:val="24"/>
                <w:szCs w:val="24"/>
              </w:rPr>
              <w:t xml:space="preserve"> </w:t>
            </w:r>
            <w:r w:rsidRPr="00951773">
              <w:rPr>
                <w:sz w:val="24"/>
                <w:szCs w:val="24"/>
              </w:rPr>
              <w:t>1 «Д»)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Министерство труда и социальной защиты С</w:t>
            </w:r>
            <w:r w:rsidRPr="00951773">
              <w:rPr>
                <w:b/>
                <w:bCs/>
                <w:sz w:val="24"/>
                <w:szCs w:val="24"/>
              </w:rPr>
              <w:t>а</w:t>
            </w:r>
            <w:r w:rsidRPr="00951773">
              <w:rPr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28702992,6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29091102,0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29642995,7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социально-трудовых отношений и регулир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«Оказание содействия добровол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ному переселению в Саратовскую область соотеч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мероприятий, предусмотренных реги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мероприятий, предусмотренных реги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«Информационная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держка процесса добровольного переселения»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</w:tr>
      <w:tr w:rsidR="00F91970" w:rsidRPr="00C96133" w:rsidTr="00951773">
        <w:trPr>
          <w:trHeight w:val="145"/>
        </w:trPr>
        <w:tc>
          <w:tcPr>
            <w:tcW w:w="5529" w:type="dxa"/>
            <w:vAlign w:val="bottom"/>
          </w:tcPr>
          <w:p w:rsidR="00F91970" w:rsidRPr="00951773" w:rsidRDefault="00F91970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1970" w:rsidRPr="00C96133" w:rsidTr="00951773">
        <w:trPr>
          <w:trHeight w:val="145"/>
        </w:trPr>
        <w:tc>
          <w:tcPr>
            <w:tcW w:w="5529" w:type="dxa"/>
            <w:vAlign w:val="bottom"/>
          </w:tcPr>
          <w:p w:rsidR="00F91970" w:rsidRPr="00951773" w:rsidRDefault="00F91970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363962,8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368467,8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368467,8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363962,8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368467,8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368467,8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9444,0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9444,0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системы социальной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9444,0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9444,0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8814,0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8814,0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8814,0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социально-трудовых отношений и регулир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70105,6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74609,6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74609,6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63347,8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67851,8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67851,8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44497,2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44497,2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44497,2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Финансовая поддержка безработных граждан в рамках реализации мероприятий активной полит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ки занятости населения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41121,8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41121,8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41121,8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40940,0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мероприятий активной политики зан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3375,4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3375,4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«Создание условий для и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теграции в трудовую деятельность граждан, исп</w:t>
            </w:r>
            <w:r w:rsidRPr="00951773">
              <w:rPr>
                <w:sz w:val="24"/>
                <w:szCs w:val="24"/>
              </w:rPr>
              <w:t>ы</w:t>
            </w:r>
            <w:r w:rsidRPr="00951773">
              <w:rPr>
                <w:sz w:val="24"/>
                <w:szCs w:val="24"/>
              </w:rPr>
              <w:t>тывающих трудности в поиске работы»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1772,9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условий для интеграции в трудовую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тельность граждан, испытывающих трудности в поиске работы, и молодых специалистов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1772,9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1772,9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«Социальные выплаты бе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15086,7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15086,7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15086,7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6495,0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6495,0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6495,0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«Регулирование трудовой мигр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«Стимулирование внутре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ней трудовой миграции, в  том числе  содействие безработным гражданам в переезде и безработным гражданам и членам их семей в переселении в др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гую местность для трудоустройства по направл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«Улучшение условий и охраны тр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 производственного травматизма и професси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нальной заболеваемости»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«Информационное обесп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чение и пропаганда охраны труда»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195,7</w:t>
            </w:r>
          </w:p>
        </w:tc>
      </w:tr>
      <w:tr w:rsidR="00F91970" w:rsidRPr="00C96133" w:rsidTr="00951773">
        <w:trPr>
          <w:trHeight w:val="145"/>
        </w:trPr>
        <w:tc>
          <w:tcPr>
            <w:tcW w:w="5529" w:type="dxa"/>
            <w:vAlign w:val="bottom"/>
          </w:tcPr>
          <w:p w:rsidR="00F91970" w:rsidRPr="00951773" w:rsidRDefault="00F91970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1970" w:rsidRPr="00C96133" w:rsidTr="00951773">
        <w:trPr>
          <w:trHeight w:val="145"/>
        </w:trPr>
        <w:tc>
          <w:tcPr>
            <w:tcW w:w="5529" w:type="dxa"/>
            <w:vAlign w:val="bottom"/>
          </w:tcPr>
          <w:p w:rsidR="00F91970" w:rsidRPr="00951773" w:rsidRDefault="00F91970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«Подготовка нормативных правовых актов, направленных на осуществление государственной политики в области охраны тр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специальной оценки условий труда в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«Сопровождение инвалидов мол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дого возраста при трудоустройстве»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«Возмещение затрат раб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тодателей, организующих мероприятия по соде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ствию в трудоустройстве инвалидов молодого во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раста»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затрат работодателей, связанных с 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ализацией мероприятий по содействию в труд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устройстве незанятых инвалидов на оборудова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ные (оснащенные) для них рабочие места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«Формирование и обесп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чение функционирования информационно-технологической инфраструктуры областных гос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дарственных учреждений»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 xml:space="preserve">Государственная программа Саратовской области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и энергосбер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в областных государственных учрежд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«Профилактика терроризма и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«Усиление антитеррор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264188,9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264189,9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264189,9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262256,7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262257,7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262257,7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236086,2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236087,2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236087,2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26133,5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26133,5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26133,5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1932,2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1932,2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16224,3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16224,3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16224,3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16224,3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16224,3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16224,3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органами местного самоуправл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16224,3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16224,3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16224,3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16224,3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16224,3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16224,3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712932,3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710832,3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710832,3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«Социальное обслуживание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«Оказание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</w:tr>
      <w:tr w:rsidR="00F91970" w:rsidRPr="00C96133" w:rsidTr="00951773">
        <w:trPr>
          <w:trHeight w:val="145"/>
        </w:trPr>
        <w:tc>
          <w:tcPr>
            <w:tcW w:w="5529" w:type="dxa"/>
            <w:vAlign w:val="bottom"/>
          </w:tcPr>
          <w:p w:rsidR="00F91970" w:rsidRPr="00951773" w:rsidRDefault="00F91970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«Социальное обслуживание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«Оказание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38190,1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136899,3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136899,3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136899,3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135042,2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135042,2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135042,2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«Социальное обслуживание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127958,4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127958,4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«Оказание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127958,4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127958,4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127958,4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127958,4</w:t>
            </w:r>
          </w:p>
        </w:tc>
      </w:tr>
      <w:tr w:rsidR="00F91970" w:rsidRPr="00C96133" w:rsidTr="00951773">
        <w:trPr>
          <w:trHeight w:val="145"/>
        </w:trPr>
        <w:tc>
          <w:tcPr>
            <w:tcW w:w="5529" w:type="dxa"/>
            <w:vAlign w:val="bottom"/>
          </w:tcPr>
          <w:p w:rsidR="00F91970" w:rsidRPr="00951773" w:rsidRDefault="00F91970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127958,4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127958,4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системы социальной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7083,8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7083,8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7083,8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7083,8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7083,8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7083,8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7083,8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7083,8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и энергосбер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в областных государственных учрежд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187,9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356,7</w:t>
            </w:r>
          </w:p>
        </w:tc>
      </w:tr>
      <w:tr w:rsidR="00F91970" w:rsidRPr="00C96133" w:rsidTr="00951773">
        <w:trPr>
          <w:trHeight w:val="145"/>
        </w:trPr>
        <w:tc>
          <w:tcPr>
            <w:tcW w:w="5529" w:type="dxa"/>
            <w:vAlign w:val="bottom"/>
          </w:tcPr>
          <w:p w:rsidR="00F91970" w:rsidRPr="00951773" w:rsidRDefault="00F91970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356,7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«Профилактика терроризма и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«Усиление антитеррор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1312,5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«Социальное обслуживание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«Оказание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13509,3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36008,9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33908,9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33908,9</w:t>
            </w:r>
          </w:p>
        </w:tc>
      </w:tr>
      <w:tr w:rsidR="00F91970" w:rsidRPr="00C96133" w:rsidTr="00951773">
        <w:trPr>
          <w:trHeight w:val="145"/>
        </w:trPr>
        <w:tc>
          <w:tcPr>
            <w:tcW w:w="5529" w:type="dxa"/>
            <w:vAlign w:val="bottom"/>
          </w:tcPr>
          <w:p w:rsidR="00F91970" w:rsidRPr="00951773" w:rsidRDefault="00F91970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2233,0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системы долговременного ухода за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«Формирование системы ко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 xml:space="preserve">плексной реабилитации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ющих предоставление услуг по профессиональной реабилитации инвалидам, по программам повыш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квалификации и профессиональной переподг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товки, в том числе по применению методик по ре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 xml:space="preserve">билитации или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инвалидов»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литации инвалидов, по программам повышения квалификации и профессиональной переподгото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ки, в том числе по применению методик по реаб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 xml:space="preserve">литации или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инвалидов»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социально-трудовых отношений и регулир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33507,0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33507,0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33507,0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33184,0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33184,0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33184,0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21787,5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21787,5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мероприятий активной политики зан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21787,5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21787,5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21787,5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21787,5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«Оказание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услуг организациями дополнительного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фессионального образования»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11396,5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11396,5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11396,5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«Обучение, професси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нальная подготовка, повышение квалификации специалистов областных государственных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486060,8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486060,8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486060,8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155429,7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155429,7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системы социальной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155429,7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155429,7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155429,7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155429,7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56904,8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56904,8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56904,8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56904,8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Укрепление материально-технической базы озд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ровительных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Организация отдыха и оздоровления детей и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ростков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93524,9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93524,9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93524,9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1288,3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1288,3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91925,3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91925,3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91925,3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330631,1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330631,1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оказания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дицинской помощи, включая профилактику заб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330631,1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330631,1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330631,1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330631,1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47735,9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47735,9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47735,9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47735,9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Оздоровление детей в детских санаториях и сан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торных оздоровительных лагерях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282895,2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282895,2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282895,2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282315,0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282315,0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282315,0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оказания 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дицинской помощи, включая профилактику заб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дической обувью, слуховыми аппаратами, прот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зами молочной железы»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Льготное обеспечение граждан, не имеющих инв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лидности, протезами молочной железы, лифами для фиксации протезов молочной железы, ортоп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дической обувью, слуховыми аппаратами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7757,5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27594570,0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27979884,4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28531388,1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205047,1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205047,1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205047,1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155823,0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155823,0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155823,0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10847,6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10847,6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10847,6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Пенсия за выслугу лет государственных гражда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144975,4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144975,4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144975,4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143880,4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143880,4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143880,4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социально-трудовых отношений и регулир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49224,1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49224,1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«Социальные выплаты бе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49224,1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49224,1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49224,1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6629507,8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6629107,8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6629107,8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6584582,6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6584182,6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6584182,6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ального обслуживания населения (в рамках дост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жения соответствующих задач федерального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«Социальное обслуживание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6501377,5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6501377,5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6501377,5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«Оказание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6442964,4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6442964,4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6442964,4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6442964,4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6442964,4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6442964,4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«Оказание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услуг населению негосударственными орган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зациями, предоставляющими социальные услуги»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20715,0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 xml:space="preserve">щиков социальных услуг Саратовской области, но </w:t>
            </w:r>
            <w:r w:rsidRPr="00951773">
              <w:rPr>
                <w:sz w:val="24"/>
                <w:szCs w:val="24"/>
              </w:rPr>
              <w:lastRenderedPageBreak/>
              <w:t>не участвующим в выполнении государственного задания (заказа), предоставляющим гражданам 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циальные услуги, предусмотренные индивидуал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программой</w:t>
            </w:r>
          </w:p>
        </w:tc>
        <w:tc>
          <w:tcPr>
            <w:tcW w:w="851" w:type="dxa"/>
            <w:vAlign w:val="bottom"/>
          </w:tcPr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1970" w:rsidRDefault="00F91970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20715,0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16995,8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16995,8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16995,8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3719,2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3719,2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3719,2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37698,1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37698,1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37698,1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37698,1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37698,1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37698,1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системы социальной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78338,1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78338,1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78338,1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74838,1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74838,1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74838,1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74838,1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74838,1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74838,1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4467,0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4467,0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Создание системы долговременного ухода за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4467,0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4467,0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социально-трудовых отношений и регулир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специальной оценки условий труда в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и энергосбер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 xml:space="preserve">Основное мероприятие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в областных государственных учрежд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3312,1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36679,4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36679,4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36679,4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36679,4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36679,4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«Профилактика терроризма и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«Усиление антитеррор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3364,5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8371089,9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8369989,1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8394490,8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7380061,5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7378960,7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7403462,4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7380061,5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7378960,7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7403462,4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146786,1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146786,1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146786,1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Ежемесячная доплата к пенсии лицам, принима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шим участие в военно-стратегической операции «Анадырь»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285,4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285,4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285,4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Доплата к пенсии Героям Советского Союза, Гер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ям Российской Федерации и полным кавалерам о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дена Славы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Доплата к пенсии Почетным гражданам Сарато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бы в органах внутренних дел в районах боевых действий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54144,8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54144,8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54144,8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53407,0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53407,0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53407,0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Ежемесячная доплата к пенсии лицам, замеща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шим государственные должности Саратовской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 от 5 сентября 1996 года «О Правительстве С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34560,1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34560,1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34560,1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34268,8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34268,8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34268,8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Ежемесячная доплата к пенсии лицам, замеща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шим государственные должности, в соответствии с Законом Саратовской области от 21 июля 1997 г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да № 43-ЗСО «О социальных гарантиях»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13796,0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13796,0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13796,0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13711,8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13711,8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13711,8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Ежемесячная доплата к пенсии лицам, замеща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шим государственные должности Саратовской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 от 27 сентября 2011 года № 125-ЗСО «О Сче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ной палате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2941,4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2941,4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Ежемесячная доплата к пенсии лицам, замеща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шим государственную должность Уполномоченн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 xml:space="preserve">го по правам человека в Саратовской области, в соответствии с Законом Саратовской области от </w:t>
            </w:r>
            <w:r w:rsidR="00F91970">
              <w:rPr>
                <w:sz w:val="24"/>
                <w:szCs w:val="24"/>
              </w:rPr>
              <w:t xml:space="preserve">  </w:t>
            </w:r>
            <w:r w:rsidRPr="00951773">
              <w:rPr>
                <w:sz w:val="24"/>
                <w:szCs w:val="24"/>
              </w:rPr>
              <w:t>30 июня 2020 года № 74-ЗСО «Об Уполномоче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ном по правам человека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799,2</w:t>
            </w:r>
          </w:p>
        </w:tc>
      </w:tr>
      <w:tr w:rsidR="00F91970" w:rsidRPr="00C96133" w:rsidTr="00951773">
        <w:trPr>
          <w:trHeight w:val="145"/>
        </w:trPr>
        <w:tc>
          <w:tcPr>
            <w:tcW w:w="5529" w:type="dxa"/>
            <w:vAlign w:val="bottom"/>
          </w:tcPr>
          <w:p w:rsidR="00F91970" w:rsidRPr="00951773" w:rsidRDefault="00F91970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1970" w:rsidRPr="00C96133" w:rsidTr="00951773">
        <w:trPr>
          <w:trHeight w:val="145"/>
        </w:trPr>
        <w:tc>
          <w:tcPr>
            <w:tcW w:w="5529" w:type="dxa"/>
            <w:vAlign w:val="bottom"/>
          </w:tcPr>
          <w:p w:rsidR="00F91970" w:rsidRPr="00951773" w:rsidRDefault="00F91970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Ежемесячная доплата к пенсии лицам, замеща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шим государственные должности Саратовской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 от 5 марта 2004 года № 12-ЗСО «Об избир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тельной комиссии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3193,2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3193,2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3193,2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3168,5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3168,5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3168,5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Ежемесячная доплата к пенсии лицам, замеща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шим государственные должности Саратовской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 от 3 марта 2004 года № 10-ЗСО «О статусе 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путата Саратовской областной Думы»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29540,9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29540,9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29540,9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29289,8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29289,8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29289,8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2417,1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«Социальные выплаты 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3168463,6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3168463,6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3168463,6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F91970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91970">
              <w:rPr>
                <w:spacing w:val="-4"/>
                <w:sz w:val="24"/>
                <w:szCs w:val="24"/>
              </w:rPr>
              <w:t>Компенсация расходов  на оплату жилого помещ</w:t>
            </w:r>
            <w:r w:rsidRPr="00F91970">
              <w:rPr>
                <w:spacing w:val="-4"/>
                <w:sz w:val="24"/>
                <w:szCs w:val="24"/>
              </w:rPr>
              <w:t>е</w:t>
            </w:r>
            <w:r w:rsidRPr="00F91970">
              <w:rPr>
                <w:spacing w:val="-4"/>
                <w:sz w:val="24"/>
                <w:szCs w:val="24"/>
              </w:rPr>
              <w:t>ния, отопления (топлива) и электроэнергии педаг</w:t>
            </w:r>
            <w:r w:rsidRPr="00F91970">
              <w:rPr>
                <w:spacing w:val="-4"/>
                <w:sz w:val="24"/>
                <w:szCs w:val="24"/>
              </w:rPr>
              <w:t>о</w:t>
            </w:r>
            <w:r w:rsidRPr="00F91970">
              <w:rPr>
                <w:spacing w:val="-4"/>
                <w:sz w:val="24"/>
                <w:szCs w:val="24"/>
              </w:rPr>
              <w:t>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422488,8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422488,8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422488,8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6243,6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6243,6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6243,6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416245,2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416245,2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416245,2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Выплаты на оплату жилого помещения и комм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нальных услуг участникам Великой Отечественной войны, инвалидам Великой Отечественной войны и инвалидам боевых действий, а также приравне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ным к ним гражданам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10977,8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10977,8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10977,8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10815,6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10815,6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10815,6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232828,9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232828,9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232828,9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3440,8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229388,1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229388,1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229388,1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F91970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91970">
              <w:rPr>
                <w:spacing w:val="-4"/>
                <w:sz w:val="24"/>
                <w:szCs w:val="24"/>
              </w:rPr>
              <w:t>Выплаты на оплату жилого помещения и комм</w:t>
            </w:r>
            <w:r w:rsidRPr="00F91970">
              <w:rPr>
                <w:spacing w:val="-4"/>
                <w:sz w:val="24"/>
                <w:szCs w:val="24"/>
              </w:rPr>
              <w:t>у</w:t>
            </w:r>
            <w:r w:rsidRPr="00F91970">
              <w:rPr>
                <w:spacing w:val="-4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899976,4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899976,4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899976,4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13300,1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13300,1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13300,1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886676,3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886676,3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886676,3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Выплаты на оплату жилого помещения и комм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нальных услуг реабилитированным лицам и лицам, признанным пострадавшими от политических 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прессий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38170,0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38170,0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37606,0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37606,0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37606,0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Выплаты на оплату жилого помещения и комм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1564021,7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1564021,7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1564021,7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23113,6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23113,6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23113,6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1540908,1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1540908,1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1540908,1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«Меры социальной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держки отдельных категорий граждан в Сарато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2388469,8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2388469,8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2388469,8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209551,2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209551,2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209551,2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3038,0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3038,0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3038,0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206513,2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206513,2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206513,2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30726,9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30726,9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30726,9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495,8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495,8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30231,1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30231,1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30231,1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Ежемесячная денежная выплата реабилитирова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14084,3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14084,3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14084,3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195,2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195,2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13889,1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13889,1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13889,1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расходов на установку телефона ре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билитированным лицам и лицам, признанным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2480,3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2457,3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2457,3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2457,3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расходов на погребение  реабилит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рованным лицам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105927,7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105927,7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105927,7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1518,6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104409,1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104409,1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104409,1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теранам военной службы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197278,0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197278,0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197278,0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2917,5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2917,5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2917,5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194360,5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194360,5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194360,5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заций на железнодорожном транспорте пригоро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ного сообщения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104479,2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104479,2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4659,0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4659,0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4659,0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72,6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4586,4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4586,4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4586,4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литических репрессий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2861,0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2861,0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2819,4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2819,4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2819,4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170402,1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170402,1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нам военной службы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234069,5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234069,5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1899,5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1899,5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заций на автобусах городского и пригородного 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общения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869718,9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869718,9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Меры социальной поддержки по изготовлению и ремонту зубных протезов реабилитированным л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цам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2436,4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2436,4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заций на городском электрическом транспорте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116896,2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116896,2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320214,4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320214,4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320214,4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4669,4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4669,4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4669,4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315545,0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315545,0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315545,0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«Меры социальной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держки семей и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3787,4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3787,4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3787,4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1336,9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1550,5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1550,5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ших военные сборы, сотрудников милиции и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лиции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«Оказание других видов социальной поддержки»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622224,5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615518,7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634007,7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Единовременная денежная выплата молодым 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циалистам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18198,2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18198,2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18198,2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18060,0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пособие на погребение умерших, в 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ношении которых гарантии обеспечиваются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22538,3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22538,3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22538,3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22198,3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22198,3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22198,3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57380,0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57380,0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четном гражданине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Ежемесячное пособие вдове погибшего при испо</w:t>
            </w:r>
            <w:r w:rsidRPr="00951773">
              <w:rPr>
                <w:sz w:val="24"/>
                <w:szCs w:val="24"/>
              </w:rPr>
              <w:t>л</w:t>
            </w:r>
            <w:r w:rsidRPr="00951773">
              <w:rPr>
                <w:sz w:val="24"/>
                <w:szCs w:val="24"/>
              </w:rPr>
              <w:t>нении служебных обязанностей прокурора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 xml:space="preserve">товской области </w:t>
            </w:r>
            <w:proofErr w:type="spellStart"/>
            <w:r w:rsidRPr="00951773">
              <w:rPr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живающим гражданам на основании социального контракта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7886,0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7886,0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му перечню услуг по погребению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1536,2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гориям граждан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506166,4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499546,7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517816,2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504834,0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498214,3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516483,8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нии социального контракта отдельным категориям граждан (</w:t>
            </w:r>
            <w:proofErr w:type="spellStart"/>
            <w:proofErr w:type="gramStart"/>
            <w:r w:rsidRPr="00951773">
              <w:rPr>
                <w:sz w:val="24"/>
                <w:szCs w:val="24"/>
              </w:rPr>
              <w:t>c</w:t>
            </w:r>
            <w:proofErr w:type="gramEnd"/>
            <w:r w:rsidRPr="00951773">
              <w:rPr>
                <w:sz w:val="24"/>
                <w:szCs w:val="24"/>
              </w:rPr>
              <w:t>редства</w:t>
            </w:r>
            <w:proofErr w:type="spellEnd"/>
            <w:r w:rsidRPr="00951773">
              <w:rPr>
                <w:sz w:val="24"/>
                <w:szCs w:val="24"/>
              </w:rPr>
              <w:t xml:space="preserve"> для достижения показателей 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зультативности)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6713,6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6713,6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Компенсация расходов участникам государстве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ной системы бесплатной юридической помощи в рамках оказания гражданам бесплатной юридич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ской помощи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«Осуществление переда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ного полномочия Российской Федерации по ос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ществлению ежегодной денежной выплаты лицам, награжденным нагрудным знаком «Почетный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нор России»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117199,4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126761,0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переданного полномочия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по осуществлению ежегодной 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117199,4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126761,0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115499,4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120084,1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124861,0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«Выплата государственн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единовременного пособия и ежемесячной 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нежной компенсации гражданам при возникнов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нии поствакцинальных осложнений в соответствии с Федеральным законом от 17 сентября 1998 года № 157-ФЗ «Об иммунопрофилактике инфекцио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болезней»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Выплата государственного единовременного пос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бия и ежемесячной денежной компенсации гра</w:t>
            </w:r>
            <w:r w:rsidRPr="00951773">
              <w:rPr>
                <w:sz w:val="24"/>
                <w:szCs w:val="24"/>
              </w:rPr>
              <w:t>ж</w:t>
            </w:r>
            <w:r w:rsidRPr="00951773">
              <w:rPr>
                <w:sz w:val="24"/>
                <w:szCs w:val="24"/>
              </w:rPr>
              <w:t>данам при возникновении поствакцинальных осложнений в соответствии с Федеральным зак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ном от 17 сентября 1998 года № 157-ФЗ «Об и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мунопрофилактике инфекционных болезней»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«Оплата жилищно-комму</w:t>
            </w:r>
            <w:r w:rsidR="00F91970">
              <w:rPr>
                <w:sz w:val="24"/>
                <w:szCs w:val="24"/>
              </w:rPr>
              <w:t>-</w:t>
            </w:r>
            <w:proofErr w:type="spellStart"/>
            <w:r w:rsidRPr="00951773">
              <w:rPr>
                <w:sz w:val="24"/>
                <w:szCs w:val="24"/>
              </w:rPr>
              <w:t>нальных</w:t>
            </w:r>
            <w:proofErr w:type="spellEnd"/>
            <w:r w:rsidRPr="00951773">
              <w:rPr>
                <w:sz w:val="24"/>
                <w:szCs w:val="24"/>
              </w:rPr>
              <w:t xml:space="preserve"> услуг отдельным категориям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908581,4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908460,1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908581,4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908460,1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894981,4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894860,1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894860,1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ме»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20521,5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21562,4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22697,4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6646,4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6646,4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ты взноса на капитальный ремонт общего имущ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ства в многоквартирном доме (</w:t>
            </w:r>
            <w:proofErr w:type="spellStart"/>
            <w:proofErr w:type="gramStart"/>
            <w:r w:rsidRPr="00951773">
              <w:rPr>
                <w:sz w:val="24"/>
                <w:szCs w:val="24"/>
              </w:rPr>
              <w:t>c</w:t>
            </w:r>
            <w:proofErr w:type="gramEnd"/>
            <w:r w:rsidRPr="00951773">
              <w:rPr>
                <w:sz w:val="24"/>
                <w:szCs w:val="24"/>
              </w:rPr>
              <w:t>редства</w:t>
            </w:r>
            <w:proofErr w:type="spellEnd"/>
            <w:r w:rsidRPr="00951773">
              <w:rPr>
                <w:sz w:val="24"/>
                <w:szCs w:val="24"/>
              </w:rPr>
              <w:t xml:space="preserve"> для дост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15726,6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15726,6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социально-трудовых отношений и регулир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956558,0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956558,0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«Социальные выплаты бе</w:t>
            </w:r>
            <w:r w:rsidRPr="00951773">
              <w:rPr>
                <w:sz w:val="24"/>
                <w:szCs w:val="24"/>
              </w:rPr>
              <w:t>з</w:t>
            </w:r>
            <w:r w:rsidRPr="00951773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956558,0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956558,0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4757,4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4757,4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4757,4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951700,6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951700,6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951700,6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34470,4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34470,4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изготовлению и организации ре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лизации единых социальных проездных билетов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34470,4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34470,4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11066233,9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11456757,9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11983759,9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11065851,5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11983386,2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11065851,5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11983386,2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«Социальные выплаты 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114410,1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114410,1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114410,1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Выплаты на оплату жилого помещения и комм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13774,1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13570,6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13570,6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13570,6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Выплаты на оплату жилого помещения и комм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100636,0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100636,0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100636,0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1193,4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1193,4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99442,6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99442,6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99442,6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«Социальная поддержка многодетных семей»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96163,2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96163,2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96163,2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32525,5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32525,5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32525,5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425,5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425,5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Денежные средства на детей из многодетных с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мей, посещающих занятия  в физкультурно-спортивных сооружениях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14046,1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14046,1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14046,1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13868,7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13868,7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13868,7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11982,6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11982,6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11982,6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152,4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11830,2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11830,2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11830,2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8809,0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8809,0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8809,0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8714,9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8714,9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8714,9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28800,0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28800,0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«Меры социальной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держки семей и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1606284,4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1606284,4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1606284,4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Социальная выплата на обустройство предоста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ленного жилого помещения детям-сиротам и 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тям, оставшимся без попечения родителей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15514,5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15514,5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15514,5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15400,0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Меры социальной поддержки беременных же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щин, кормящих матерей и детей в возрасте до трех лет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159802,5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159802,5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Ежемесячная денежная выплата гражданам, восп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 xml:space="preserve">тывающим детей, страдающих </w:t>
            </w:r>
            <w:proofErr w:type="spellStart"/>
            <w:r w:rsidRPr="00951773">
              <w:rPr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1199,3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1429732,1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1429732,1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1429732,1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8487,6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8487,6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8487,6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1421244,5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1421244,5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1421244,5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предоста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ления мер социальной поддержки отдельным кат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гориям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F9197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«Осуществление ежем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сячных выплат на детей в возрасте от трех до семи лет включительно»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5438975,7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5619849,9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5953348,1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5949698,0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5949698,0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3650,1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3650,1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3810012,1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4019676,6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4213180,4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1783006,4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1783006,4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2129967,1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2263183,1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2129967,1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2263183,1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регионального материнского (с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мейного) капитала (в рамках достижения соотве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135611,1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140760,4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146104,2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1165,0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1205,3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1255,9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134446,1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139555,1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144848,3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20200,6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20200,6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тельного результата регионального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686,1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за счет единой субвенции из ф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по осуществлению деятельности, связанной с перевозкой между субъектами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 xml:space="preserve">ской Федерации, а также в пределах территорий государств </w:t>
            </w:r>
            <w:r w:rsidR="00F91970">
              <w:rPr>
                <w:sz w:val="24"/>
                <w:szCs w:val="24"/>
              </w:rPr>
              <w:t xml:space="preserve">– </w:t>
            </w:r>
            <w:r w:rsidRPr="00951773">
              <w:rPr>
                <w:sz w:val="24"/>
                <w:szCs w:val="24"/>
              </w:rPr>
              <w:t>участников Содружества Независ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мых Государств несовершеннолетних, самовольно ушедших из семей, организаций для детей-сирот и детей, оставшихся без попечения родителей, обр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зовательных организаций и иных организаций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Меры социальной поддержки и материальная по</w:t>
            </w:r>
            <w:r w:rsidRPr="00951773">
              <w:rPr>
                <w:sz w:val="24"/>
                <w:szCs w:val="24"/>
              </w:rPr>
              <w:t>д</w:t>
            </w:r>
            <w:r w:rsidRPr="00951773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1322691,3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1318982,5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1318982,5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916368,4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912649,0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912649,0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834502,1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834508,1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834508,1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предоста</w:t>
            </w:r>
            <w:r w:rsidRPr="00951773">
              <w:rPr>
                <w:sz w:val="24"/>
                <w:szCs w:val="24"/>
              </w:rPr>
              <w:t>в</w:t>
            </w:r>
            <w:r w:rsidRPr="00951773">
              <w:rPr>
                <w:sz w:val="24"/>
                <w:szCs w:val="24"/>
              </w:rPr>
              <w:t>ления мер социальной поддержки отдельным кат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гориям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823902,1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823908,1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823908,1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822908,0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822914,0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822914,0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740340,3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740346,3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740346,3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82550,7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82550,7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82550,7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994,1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F91970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91970">
              <w:rPr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</w:t>
            </w:r>
            <w:r w:rsidRPr="00F91970">
              <w:rPr>
                <w:spacing w:val="-4"/>
                <w:sz w:val="24"/>
                <w:szCs w:val="24"/>
              </w:rPr>
              <w:t>и</w:t>
            </w:r>
            <w:r w:rsidRPr="00F91970">
              <w:rPr>
                <w:spacing w:val="-4"/>
                <w:sz w:val="24"/>
                <w:szCs w:val="24"/>
              </w:rPr>
              <w:t>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Подпрограмма «Развитие системы социальной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73768,8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73768,8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73768,8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щиты Саратовской области и подведомственных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31991,3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31991,3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31991,3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сти «За достойное воспитание детей»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1257,8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30733,5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30733,5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30733,5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29347,5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29347,5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29347,5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F91970" w:rsidRPr="00C96133" w:rsidTr="00951773">
        <w:trPr>
          <w:trHeight w:val="145"/>
        </w:trPr>
        <w:tc>
          <w:tcPr>
            <w:tcW w:w="5529" w:type="dxa"/>
            <w:vAlign w:val="bottom"/>
          </w:tcPr>
          <w:p w:rsidR="00F91970" w:rsidRPr="00951773" w:rsidRDefault="00F91970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91970" w:rsidRPr="00D2698F" w:rsidRDefault="00F91970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«Модернизация информ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ционно-технологической инфраструктуры и в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домственных информационных систем министе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ства труда и социальной защиты Саратовской о</w:t>
            </w:r>
            <w:r w:rsidRPr="00951773">
              <w:rPr>
                <w:sz w:val="24"/>
                <w:szCs w:val="24"/>
              </w:rPr>
              <w:t>б</w:t>
            </w:r>
            <w:r w:rsidRPr="00951773">
              <w:rPr>
                <w:sz w:val="24"/>
                <w:szCs w:val="24"/>
              </w:rPr>
              <w:t>ласти и подведомственных учреждений»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28647,5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28647,5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28647,5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«Укрепление здоровья п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жилых людей»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213,0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3059,1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3059,1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3059,1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Популяризация системной поддержки и повыш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качества жизни граждан старшего поколения (в рамках достижения соответствующих результ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нов (пенсионеров) войны, труда, Вооруженных Сил и правоохранительных органов»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 субсидии  на обеспечение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Саратовской областной организации Всероссийской общественной организации ветер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нов (пенсионеров) войны, труда, Вооруженных Сил и правоохранительных органов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«Формирование системы ко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 xml:space="preserve">плексной реабилитации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«Создание информацио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 xml:space="preserve">ной </w:t>
            </w:r>
            <w:proofErr w:type="gramStart"/>
            <w:r w:rsidRPr="00951773">
              <w:rPr>
                <w:sz w:val="24"/>
                <w:szCs w:val="24"/>
              </w:rPr>
              <w:t>системы взаимодействия участников програ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мы комплексной реабилитации</w:t>
            </w:r>
            <w:proofErr w:type="gramEnd"/>
            <w:r w:rsidRPr="00951773">
              <w:rPr>
                <w:sz w:val="24"/>
                <w:szCs w:val="24"/>
              </w:rPr>
              <w:t xml:space="preserve">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лидов и детей-инвалидов для ведения банка да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инвалидов и детей-инвалидов, получивших реабилитационные услуги и реестра учреждений различной ведомственной подчиненности, пред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ставляющих реабилитационные услуги»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 xml:space="preserve">Реализация мероприятий в сфере реабилитации и </w:t>
            </w:r>
            <w:proofErr w:type="spellStart"/>
            <w:r w:rsidRPr="00951773">
              <w:rPr>
                <w:sz w:val="24"/>
                <w:szCs w:val="24"/>
              </w:rPr>
              <w:t>абилитации</w:t>
            </w:r>
            <w:proofErr w:type="spellEnd"/>
            <w:r w:rsidRPr="00951773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социально-трудовых отношений и регулир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381,4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109,3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«Совершенствование соц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ального партнерства и коллективно-договорных отношений»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83,3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го партнерства»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272,1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272,1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272,1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951773">
              <w:rPr>
                <w:sz w:val="24"/>
                <w:szCs w:val="24"/>
              </w:rPr>
              <w:t>н</w:t>
            </w:r>
            <w:r w:rsidRPr="00951773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89,0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специальной оценки условий труда в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и энергосбер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энергоэффективности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951773">
              <w:rPr>
                <w:sz w:val="24"/>
                <w:szCs w:val="24"/>
              </w:rPr>
              <w:t>энергоэффе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тивности</w:t>
            </w:r>
            <w:proofErr w:type="spellEnd"/>
            <w:r w:rsidRPr="00951773">
              <w:rPr>
                <w:sz w:val="24"/>
                <w:szCs w:val="24"/>
              </w:rPr>
              <w:t xml:space="preserve"> в областных государственных учрежд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1784,8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1784,8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53,5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«Проведение мероприятий для специалистов областных учреждений помощи семье и детям с привлечением ученых вузов по </w:t>
            </w:r>
            <w:r w:rsidRPr="00951773">
              <w:rPr>
                <w:sz w:val="24"/>
                <w:szCs w:val="24"/>
              </w:rPr>
              <w:lastRenderedPageBreak/>
              <w:t>проблемам профилактики безнадзорности и прав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нарушений несовершеннолетних, в том числе з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 xml:space="preserve">действованных в работе по судебному и </w:t>
            </w:r>
            <w:proofErr w:type="spellStart"/>
            <w:r w:rsidRPr="00951773">
              <w:rPr>
                <w:sz w:val="24"/>
                <w:szCs w:val="24"/>
              </w:rPr>
              <w:t>постс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дебному</w:t>
            </w:r>
            <w:proofErr w:type="spellEnd"/>
            <w:r w:rsidRPr="00951773">
              <w:rPr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851" w:type="dxa"/>
            <w:vAlign w:val="bottom"/>
          </w:tcPr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AF2251" w:rsidRDefault="00AF2251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«Информационное обесп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чение профилактики безнадзорности и правонар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 xml:space="preserve">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951773">
              <w:rPr>
                <w:sz w:val="24"/>
                <w:szCs w:val="24"/>
              </w:rPr>
              <w:t>постсудебному</w:t>
            </w:r>
            <w:proofErr w:type="spellEnd"/>
            <w:r w:rsidRPr="00951773">
              <w:rPr>
                <w:sz w:val="24"/>
                <w:szCs w:val="24"/>
              </w:rPr>
              <w:t xml:space="preserve"> сопровождению нес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«Профилактика терроризма и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«Усиление антитеррор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«Противодействие злоупотребл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 наркотиками и их незаконному обороту в С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информац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 xml:space="preserve">онного обеспечения профилактики наркомании и противодействия </w:t>
            </w:r>
            <w:proofErr w:type="spellStart"/>
            <w:r w:rsidRPr="00951773">
              <w:rPr>
                <w:sz w:val="24"/>
                <w:szCs w:val="24"/>
              </w:rPr>
              <w:t>наркопреступности</w:t>
            </w:r>
            <w:proofErr w:type="spellEnd"/>
            <w:r w:rsidRPr="00951773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тельной власти области – субъектов профилактики наркомании»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320927,6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320927,6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320927,6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313848,6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313858,2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313858,2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7069,4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7069,4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52855,0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52856,0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52856,0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52617,5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52618,5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52618,5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32630,4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32631,4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32631,4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19981,4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19981,4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19981,4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23216,5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23216,5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23216,5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23216,5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23216,5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23216,5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органами местного самоуправл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тельству в отношении совершеннолетних граждан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23216,5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23216,5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23216,5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23216,5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23216,5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23216,5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1667,2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1667,2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Уплата налогов, сборов и иных платежей по объе</w:t>
            </w:r>
            <w:r w:rsidRPr="00951773">
              <w:rPr>
                <w:sz w:val="24"/>
                <w:szCs w:val="24"/>
              </w:rPr>
              <w:t>к</w:t>
            </w:r>
            <w:r w:rsidRPr="00951773">
              <w:rPr>
                <w:sz w:val="24"/>
                <w:szCs w:val="24"/>
              </w:rPr>
              <w:t>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1667,2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1667,2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15910,0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15910,0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15910,0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«Организация и провед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физкультурно-массовых и спортивных мер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AF225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1700,0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Основное мероприятие «Олимпийская, </w:t>
            </w:r>
            <w:proofErr w:type="spellStart"/>
            <w:r w:rsidRPr="00951773">
              <w:rPr>
                <w:sz w:val="24"/>
                <w:szCs w:val="24"/>
              </w:rPr>
              <w:t>парали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пийская</w:t>
            </w:r>
            <w:proofErr w:type="spellEnd"/>
            <w:r w:rsidRPr="00951773">
              <w:rPr>
                <w:sz w:val="24"/>
                <w:szCs w:val="24"/>
              </w:rPr>
              <w:t xml:space="preserve"> и </w:t>
            </w:r>
            <w:proofErr w:type="spellStart"/>
            <w:r w:rsidRPr="00951773">
              <w:rPr>
                <w:sz w:val="24"/>
                <w:szCs w:val="24"/>
              </w:rPr>
              <w:t>сурдлимпийская</w:t>
            </w:r>
            <w:proofErr w:type="spellEnd"/>
            <w:r w:rsidRPr="00951773">
              <w:rPr>
                <w:sz w:val="24"/>
                <w:szCs w:val="24"/>
              </w:rPr>
              <w:t xml:space="preserve"> подготовка»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«Материальное стимулир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6210,0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3210,0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60004,6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60443,7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60849,2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</w:tr>
      <w:tr w:rsidR="00AF225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AF2251" w:rsidRPr="00951773" w:rsidRDefault="00AF2251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«Проведение мероприятий по изъятию добровольно сданного незаконно хр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нящегося оружия, боеприпасов, взрывчатых в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Социальное обеспечение и иные выплаты насел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250,0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59554,5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60399,8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59554,5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60399,8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16964,5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за счет единой субвенции из ф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16964,5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в области организации, регулир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вания и охраны водных биологических ресурсов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132,9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 xml:space="preserve">бычу охотничьих ресурсов и заключение </w:t>
            </w:r>
            <w:proofErr w:type="spellStart"/>
            <w:r w:rsidRPr="00951773">
              <w:rPr>
                <w:sz w:val="24"/>
                <w:szCs w:val="24"/>
              </w:rPr>
              <w:t>охотх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зяйственных</w:t>
            </w:r>
            <w:proofErr w:type="spellEnd"/>
            <w:r w:rsidRPr="00951773">
              <w:rPr>
                <w:sz w:val="24"/>
                <w:szCs w:val="24"/>
              </w:rPr>
              <w:t xml:space="preserve"> соглашений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15985,6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16426,1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16831,6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15682,9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16277,5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16811,4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148,6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43435,3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43435,3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43355,3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43355,3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43355,3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42019,5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42019,5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42019,5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1335,8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1335,8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1335,8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органами </w:t>
            </w:r>
            <w:proofErr w:type="spellStart"/>
            <w:proofErr w:type="gramStart"/>
            <w:r w:rsidRPr="00951773">
              <w:rPr>
                <w:sz w:val="24"/>
                <w:szCs w:val="24"/>
              </w:rPr>
              <w:t>го</w:t>
            </w:r>
            <w:r w:rsidR="008C3B30">
              <w:rPr>
                <w:sz w:val="24"/>
                <w:szCs w:val="24"/>
              </w:rPr>
              <w:t>-</w:t>
            </w:r>
            <w:r w:rsidRPr="00951773">
              <w:rPr>
                <w:sz w:val="24"/>
                <w:szCs w:val="24"/>
              </w:rPr>
              <w:t>сударственной</w:t>
            </w:r>
            <w:proofErr w:type="spellEnd"/>
            <w:proofErr w:type="gramEnd"/>
            <w:r w:rsidRPr="00951773">
              <w:rPr>
                <w:sz w:val="24"/>
                <w:szCs w:val="24"/>
              </w:rPr>
              <w:t xml:space="preserve"> власти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переданных полномочий Росси</w:t>
            </w:r>
            <w:r w:rsidRPr="00951773">
              <w:rPr>
                <w:sz w:val="24"/>
                <w:szCs w:val="24"/>
              </w:rPr>
              <w:t>й</w:t>
            </w:r>
            <w:r w:rsidRPr="00951773">
              <w:rPr>
                <w:sz w:val="24"/>
                <w:szCs w:val="24"/>
              </w:rPr>
              <w:t>ской Федерации за счет единой субвенции из ф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полномочий Российской Федер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ции в области охраны и использования объектов животного мира (за исключением охотничьих р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сурсов и водных биологических ресурсов)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</w:tr>
      <w:tr w:rsidR="00AF225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AF2251" w:rsidRPr="00951773" w:rsidRDefault="00AF2251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AF225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AF2251" w:rsidRPr="00951773" w:rsidRDefault="00AF2251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73,1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14515,8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14501,1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14209,7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14209,7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14209,7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291,4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291,4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Уполномоченный по правам ребенка в Сар</w:t>
            </w:r>
            <w:r w:rsidRPr="00951773">
              <w:rPr>
                <w:b/>
                <w:bCs/>
                <w:sz w:val="24"/>
                <w:szCs w:val="24"/>
              </w:rPr>
              <w:t>а</w:t>
            </w:r>
            <w:r w:rsidRPr="00951773">
              <w:rPr>
                <w:b/>
                <w:bCs/>
                <w:sz w:val="24"/>
                <w:szCs w:val="24"/>
              </w:rPr>
              <w:t>товской области и его аппарат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9500,8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9496,3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9496,3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9496,3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9496,3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9496,3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9315,6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9315,6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9315,6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180,7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Комиссия по делам несовершеннолетних и з</w:t>
            </w:r>
            <w:r w:rsidRPr="00951773">
              <w:rPr>
                <w:b/>
                <w:bCs/>
                <w:sz w:val="24"/>
                <w:szCs w:val="24"/>
              </w:rPr>
              <w:t>а</w:t>
            </w:r>
            <w:r w:rsidRPr="00951773">
              <w:rPr>
                <w:b/>
                <w:bCs/>
                <w:sz w:val="24"/>
                <w:szCs w:val="24"/>
              </w:rPr>
              <w:t>щите их прав при Правительстве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36977,0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36977,0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36977,0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36962,8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36962,8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36962,8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36962,8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36962,8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36962,8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31055,7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31055,7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31055,7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31055,7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31055,7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31055,7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«Создание и организация деятельности комиссий по делам несовершенн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летних и защите их прав»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31055,7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31055,7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31055,7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органами местного самоуправл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31055,7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31055,7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31055,7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31055,7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31055,7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31055,7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5907,1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5883,7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5891,7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5891,7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23,4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15,4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14,2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Комитет государственного регулирования т</w:t>
            </w:r>
            <w:r w:rsidRPr="00951773">
              <w:rPr>
                <w:b/>
                <w:bCs/>
                <w:sz w:val="24"/>
                <w:szCs w:val="24"/>
              </w:rPr>
              <w:t>а</w:t>
            </w:r>
            <w:r w:rsidRPr="00951773">
              <w:rPr>
                <w:b/>
                <w:bCs/>
                <w:sz w:val="24"/>
                <w:szCs w:val="24"/>
              </w:rPr>
              <w:t>рифов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36152,6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36095,1</w:t>
            </w:r>
          </w:p>
        </w:tc>
      </w:tr>
      <w:tr w:rsidR="00AF225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AF2251" w:rsidRPr="00951773" w:rsidRDefault="00AF2251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F2251" w:rsidRPr="00D2698F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36095,1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36095,1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36095,1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36095,1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36038,1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36038,1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36038,1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57,5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Контрольно-аналитический комитет Сарато</w:t>
            </w:r>
            <w:r w:rsidRPr="00951773">
              <w:rPr>
                <w:b/>
                <w:bCs/>
                <w:sz w:val="24"/>
                <w:szCs w:val="24"/>
              </w:rPr>
              <w:t>в</w:t>
            </w:r>
            <w:r w:rsidRPr="00951773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34282,0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34191,4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34191,4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«Повышение эффективности де</w:t>
            </w:r>
            <w:r w:rsidRPr="00951773">
              <w:rPr>
                <w:sz w:val="24"/>
                <w:szCs w:val="24"/>
              </w:rPr>
              <w:t>я</w:t>
            </w:r>
            <w:r w:rsidRPr="00951773">
              <w:rPr>
                <w:sz w:val="24"/>
                <w:szCs w:val="24"/>
              </w:rPr>
              <w:t>тельности органов исполнительной и законод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тельной власти Саратовской области,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lastRenderedPageBreak/>
              <w:t>ственных органов Саратовской области за счет и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AF2251" w:rsidRDefault="00AF2251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F2251" w:rsidRDefault="00AF2251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337,8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330,8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951773">
              <w:rPr>
                <w:sz w:val="24"/>
                <w:szCs w:val="24"/>
              </w:rPr>
              <w:t>ю</w:t>
            </w:r>
            <w:r w:rsidRPr="00951773">
              <w:rPr>
                <w:sz w:val="24"/>
                <w:szCs w:val="24"/>
              </w:rPr>
              <w:t>щей государственную тайну, и информации огр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ниченного доступа, не составляющей госуда</w:t>
            </w:r>
            <w:r w:rsidRPr="00951773">
              <w:rPr>
                <w:sz w:val="24"/>
                <w:szCs w:val="24"/>
              </w:rPr>
              <w:t>р</w:t>
            </w:r>
            <w:r w:rsidRPr="00951773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33853,6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33853,6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33853,6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33841,6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33841,6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33841,6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12,0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90,6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Министерство по делам территориальных обр</w:t>
            </w:r>
            <w:r w:rsidRPr="00951773">
              <w:rPr>
                <w:b/>
                <w:bCs/>
                <w:sz w:val="24"/>
                <w:szCs w:val="24"/>
              </w:rPr>
              <w:t>а</w:t>
            </w:r>
            <w:r w:rsidRPr="00951773">
              <w:rPr>
                <w:b/>
                <w:bCs/>
                <w:sz w:val="24"/>
                <w:szCs w:val="24"/>
              </w:rPr>
              <w:t>зований Саратовской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60425,9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59005,5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57566,8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52917,6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52917,6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52917,6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52917,6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52917,6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52917,6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18543,6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18543,6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18543,6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18543,6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18543,6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18543,6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«Образование и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моченных составлять протоколы об администр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тивных правонарушениях»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18543,6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18543,6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18543,6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Осуществление органами местного самоуправл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нистративных правонарушениях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18543,6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18543,6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18543,6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18543,6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18543,6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18543,6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местного самоуправл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Основное мероприятие «Участие в организации отбора и переподготовки (повышения квалифик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гранта в форме субсидии Ассоц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ации «Совет муниципальных образований Сар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Предоставление субсидий бюджетным, автоно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ным учреждениям и иным некоммерческим орг</w:t>
            </w:r>
            <w:r w:rsidRPr="00951773">
              <w:rPr>
                <w:sz w:val="24"/>
                <w:szCs w:val="24"/>
              </w:rPr>
              <w:t>а</w:t>
            </w:r>
            <w:r w:rsidRPr="00951773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1851,3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32522,7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Обеспечение деятельности органов исполнител</w:t>
            </w:r>
            <w:r w:rsidRPr="00951773">
              <w:rPr>
                <w:sz w:val="24"/>
                <w:szCs w:val="24"/>
              </w:rPr>
              <w:t>ь</w:t>
            </w:r>
            <w:r w:rsidRPr="00951773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32522,7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32522,7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на выплаты персоналу в целях обеспеч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выполнения функций государственными (м</w:t>
            </w:r>
            <w:r w:rsidRPr="00951773">
              <w:rPr>
                <w:sz w:val="24"/>
                <w:szCs w:val="24"/>
              </w:rPr>
              <w:t>у</w:t>
            </w:r>
            <w:r w:rsidRPr="00951773">
              <w:rPr>
                <w:sz w:val="24"/>
                <w:szCs w:val="24"/>
              </w:rPr>
              <w:t>ниципальными) органами, казенными учрежден</w:t>
            </w:r>
            <w:r w:rsidRPr="00951773">
              <w:rPr>
                <w:sz w:val="24"/>
                <w:szCs w:val="24"/>
              </w:rPr>
              <w:t>и</w:t>
            </w:r>
            <w:r w:rsidRPr="00951773">
              <w:rPr>
                <w:sz w:val="24"/>
                <w:szCs w:val="24"/>
              </w:rPr>
              <w:t>ями, органами управления государственными вн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32502,7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32502,7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32502,7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4619,2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4619,2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4619,2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Подпрограмма «Развитие местного самоуправл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4619,2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Основное мероприятие «Содействие органам мес</w:t>
            </w:r>
            <w:r w:rsidRPr="00951773">
              <w:rPr>
                <w:sz w:val="24"/>
                <w:szCs w:val="24"/>
              </w:rPr>
              <w:t>т</w:t>
            </w:r>
            <w:r w:rsidRPr="00951773">
              <w:rPr>
                <w:sz w:val="24"/>
                <w:szCs w:val="24"/>
              </w:rPr>
              <w:t>ного самоуправления области по проведению ко</w:t>
            </w:r>
            <w:r w:rsidRPr="00951773">
              <w:rPr>
                <w:sz w:val="24"/>
                <w:szCs w:val="24"/>
              </w:rPr>
              <w:t>м</w:t>
            </w:r>
            <w:r w:rsidRPr="00951773">
              <w:rPr>
                <w:sz w:val="24"/>
                <w:szCs w:val="24"/>
              </w:rPr>
              <w:t>плекса мероприятий по обустройству мест захор</w:t>
            </w:r>
            <w:r w:rsidRPr="00951773">
              <w:rPr>
                <w:sz w:val="24"/>
                <w:szCs w:val="24"/>
              </w:rPr>
              <w:t>о</w:t>
            </w:r>
            <w:r w:rsidRPr="00951773">
              <w:rPr>
                <w:sz w:val="24"/>
                <w:szCs w:val="24"/>
              </w:rPr>
              <w:t>нения погибших при защите Отечества»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4619,2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AF22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lastRenderedPageBreak/>
              <w:t>Реализация федеральной целевой программы «Увековечение памяти погибших при защите От</w:t>
            </w:r>
            <w:r w:rsidRPr="00951773">
              <w:rPr>
                <w:sz w:val="24"/>
                <w:szCs w:val="24"/>
              </w:rPr>
              <w:t>е</w:t>
            </w:r>
            <w:r w:rsidRPr="00951773">
              <w:rPr>
                <w:sz w:val="24"/>
                <w:szCs w:val="24"/>
              </w:rPr>
              <w:t>чества на 2019</w:t>
            </w:r>
            <w:r w:rsidR="00AF2251">
              <w:rPr>
                <w:sz w:val="24"/>
                <w:szCs w:val="24"/>
              </w:rPr>
              <w:t>–</w:t>
            </w:r>
            <w:r w:rsidRPr="00951773">
              <w:rPr>
                <w:sz w:val="24"/>
                <w:szCs w:val="24"/>
              </w:rPr>
              <w:t>2024 годы» (обустройство и во</w:t>
            </w:r>
            <w:r w:rsidRPr="00951773">
              <w:rPr>
                <w:sz w:val="24"/>
                <w:szCs w:val="24"/>
              </w:rPr>
              <w:t>с</w:t>
            </w:r>
            <w:r w:rsidRPr="00951773">
              <w:rPr>
                <w:sz w:val="24"/>
                <w:szCs w:val="24"/>
              </w:rPr>
              <w:t>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4619,2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4619,2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2698F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2698F">
              <w:rPr>
                <w:sz w:val="24"/>
                <w:szCs w:val="24"/>
              </w:rPr>
              <w:t>30,0</w:t>
            </w:r>
          </w:p>
        </w:tc>
      </w:tr>
      <w:tr w:rsidR="00D2698F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2698F" w:rsidRPr="00951773" w:rsidRDefault="00D2698F" w:rsidP="009517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51773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126216892,4</w:t>
            </w:r>
          </w:p>
        </w:tc>
        <w:tc>
          <w:tcPr>
            <w:tcW w:w="1560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122620275,6</w:t>
            </w:r>
          </w:p>
        </w:tc>
        <w:tc>
          <w:tcPr>
            <w:tcW w:w="1559" w:type="dxa"/>
            <w:vAlign w:val="bottom"/>
          </w:tcPr>
          <w:p w:rsidR="00D2698F" w:rsidRPr="00D2698F" w:rsidRDefault="00D2698F" w:rsidP="0095177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2698F">
              <w:rPr>
                <w:b/>
                <w:bCs/>
                <w:sz w:val="24"/>
                <w:szCs w:val="24"/>
              </w:rPr>
              <w:t>120016043,6</w:t>
            </w:r>
          </w:p>
        </w:tc>
      </w:tr>
    </w:tbl>
    <w:p w:rsidR="00D2698F" w:rsidRDefault="00D2698F"/>
    <w:p w:rsidR="005476A7" w:rsidRDefault="005476A7"/>
    <w:p w:rsidR="00115435" w:rsidRDefault="00115435"/>
    <w:p w:rsidR="00E93B10" w:rsidRDefault="00E93B10" w:rsidP="00D17BEE"/>
    <w:p w:rsidR="00AF2251" w:rsidRDefault="00AF2251" w:rsidP="00D17BEE"/>
    <w:p w:rsidR="00AF2251" w:rsidRDefault="00AF2251" w:rsidP="00D17BEE"/>
    <w:p w:rsidR="00AF2251" w:rsidRDefault="00AF2251" w:rsidP="00D17BEE"/>
    <w:p w:rsidR="00AF2251" w:rsidRDefault="00AF2251" w:rsidP="00D17BEE"/>
    <w:p w:rsidR="00AF2251" w:rsidRDefault="00AF2251" w:rsidP="00D17BEE"/>
    <w:p w:rsidR="00AF2251" w:rsidRDefault="00AF2251" w:rsidP="00D17BEE"/>
    <w:p w:rsidR="00AF2251" w:rsidRDefault="00AF2251" w:rsidP="00D17BEE"/>
    <w:p w:rsidR="00AF2251" w:rsidRDefault="00AF2251" w:rsidP="00D17BEE"/>
    <w:p w:rsidR="00AF2251" w:rsidRDefault="00AF2251" w:rsidP="00D17BEE"/>
    <w:p w:rsidR="00AF2251" w:rsidRDefault="00AF2251" w:rsidP="00D17BEE"/>
    <w:p w:rsidR="00AF2251" w:rsidRDefault="00AF2251" w:rsidP="00D17BEE"/>
    <w:p w:rsidR="00AF2251" w:rsidRDefault="00AF2251" w:rsidP="00D17BEE"/>
    <w:p w:rsidR="00AF2251" w:rsidRDefault="00AF2251" w:rsidP="00D17BEE"/>
    <w:sectPr w:rsidR="00AF2251" w:rsidSect="000F65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379" w:rsidRDefault="00C06379" w:rsidP="004F5335">
      <w:r>
        <w:separator/>
      </w:r>
    </w:p>
  </w:endnote>
  <w:endnote w:type="continuationSeparator" w:id="0">
    <w:p w:rsidR="00C06379" w:rsidRDefault="00C06379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379" w:rsidRDefault="00C0637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379" w:rsidRDefault="00C0637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379" w:rsidRDefault="00C0637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379" w:rsidRDefault="00C06379" w:rsidP="004F5335">
      <w:r>
        <w:separator/>
      </w:r>
    </w:p>
  </w:footnote>
  <w:footnote w:type="continuationSeparator" w:id="0">
    <w:p w:rsidR="00C06379" w:rsidRDefault="00C06379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379" w:rsidRDefault="00C06379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379" w:rsidRPr="008510DC" w:rsidRDefault="00C06379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0F6534">
      <w:rPr>
        <w:noProof/>
        <w:sz w:val="24"/>
        <w:szCs w:val="24"/>
      </w:rPr>
      <w:t>276</w:t>
    </w:r>
    <w:r w:rsidRPr="008510DC">
      <w:rPr>
        <w:noProof/>
        <w:sz w:val="24"/>
        <w:szCs w:val="24"/>
      </w:rPr>
      <w:fldChar w:fldCharType="end"/>
    </w:r>
  </w:p>
  <w:p w:rsidR="00C06379" w:rsidRDefault="00C06379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379" w:rsidRDefault="00C0637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71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6C1A"/>
    <w:rsid w:val="000171B7"/>
    <w:rsid w:val="000178ED"/>
    <w:rsid w:val="0002013F"/>
    <w:rsid w:val="000201DF"/>
    <w:rsid w:val="00020F34"/>
    <w:rsid w:val="000230C0"/>
    <w:rsid w:val="0002373B"/>
    <w:rsid w:val="000279AB"/>
    <w:rsid w:val="0003324C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77CB0"/>
    <w:rsid w:val="00082307"/>
    <w:rsid w:val="00082D23"/>
    <w:rsid w:val="00087212"/>
    <w:rsid w:val="00090F7E"/>
    <w:rsid w:val="00092A38"/>
    <w:rsid w:val="00096C48"/>
    <w:rsid w:val="00097A8B"/>
    <w:rsid w:val="000A09F2"/>
    <w:rsid w:val="000A0A66"/>
    <w:rsid w:val="000A102E"/>
    <w:rsid w:val="000A271E"/>
    <w:rsid w:val="000A4B74"/>
    <w:rsid w:val="000A705C"/>
    <w:rsid w:val="000A7AE4"/>
    <w:rsid w:val="000B26D6"/>
    <w:rsid w:val="000B3094"/>
    <w:rsid w:val="000B4CCC"/>
    <w:rsid w:val="000C2A99"/>
    <w:rsid w:val="000C467B"/>
    <w:rsid w:val="000C51DC"/>
    <w:rsid w:val="000D195B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33FB8"/>
    <w:rsid w:val="001346EC"/>
    <w:rsid w:val="00140268"/>
    <w:rsid w:val="0014470E"/>
    <w:rsid w:val="00146B4B"/>
    <w:rsid w:val="001502F1"/>
    <w:rsid w:val="00162139"/>
    <w:rsid w:val="0016214F"/>
    <w:rsid w:val="00163558"/>
    <w:rsid w:val="001664CB"/>
    <w:rsid w:val="00172871"/>
    <w:rsid w:val="001733D1"/>
    <w:rsid w:val="00173B6C"/>
    <w:rsid w:val="001746D3"/>
    <w:rsid w:val="00182C4E"/>
    <w:rsid w:val="0019032B"/>
    <w:rsid w:val="001929B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2DCC"/>
    <w:rsid w:val="001B393C"/>
    <w:rsid w:val="001B3DBA"/>
    <w:rsid w:val="001B6FB2"/>
    <w:rsid w:val="001B7230"/>
    <w:rsid w:val="001C4BD3"/>
    <w:rsid w:val="001C4DA9"/>
    <w:rsid w:val="001C6800"/>
    <w:rsid w:val="001D5733"/>
    <w:rsid w:val="001D6755"/>
    <w:rsid w:val="001E2B42"/>
    <w:rsid w:val="001E4656"/>
    <w:rsid w:val="001E47C5"/>
    <w:rsid w:val="001E4AFA"/>
    <w:rsid w:val="001E765F"/>
    <w:rsid w:val="001F0DE6"/>
    <w:rsid w:val="001F22CA"/>
    <w:rsid w:val="001F62C4"/>
    <w:rsid w:val="001F6CF8"/>
    <w:rsid w:val="00202074"/>
    <w:rsid w:val="00204B1A"/>
    <w:rsid w:val="00205848"/>
    <w:rsid w:val="00205969"/>
    <w:rsid w:val="002121FE"/>
    <w:rsid w:val="00212EF2"/>
    <w:rsid w:val="00214BC5"/>
    <w:rsid w:val="00217B29"/>
    <w:rsid w:val="00217C98"/>
    <w:rsid w:val="002208E5"/>
    <w:rsid w:val="00230F02"/>
    <w:rsid w:val="00230F5A"/>
    <w:rsid w:val="00231198"/>
    <w:rsid w:val="00233482"/>
    <w:rsid w:val="0023368C"/>
    <w:rsid w:val="00233781"/>
    <w:rsid w:val="00237999"/>
    <w:rsid w:val="00242FD1"/>
    <w:rsid w:val="00246FBA"/>
    <w:rsid w:val="002474BC"/>
    <w:rsid w:val="00252611"/>
    <w:rsid w:val="00254B57"/>
    <w:rsid w:val="00260379"/>
    <w:rsid w:val="002667C0"/>
    <w:rsid w:val="002708DC"/>
    <w:rsid w:val="00270902"/>
    <w:rsid w:val="00272177"/>
    <w:rsid w:val="002744A6"/>
    <w:rsid w:val="00283DF5"/>
    <w:rsid w:val="00286524"/>
    <w:rsid w:val="0029000D"/>
    <w:rsid w:val="00290267"/>
    <w:rsid w:val="002905C4"/>
    <w:rsid w:val="00291752"/>
    <w:rsid w:val="00297DFD"/>
    <w:rsid w:val="002A0F5C"/>
    <w:rsid w:val="002A10F1"/>
    <w:rsid w:val="002A18D4"/>
    <w:rsid w:val="002A4DFA"/>
    <w:rsid w:val="002A7E69"/>
    <w:rsid w:val="002B26A8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4215"/>
    <w:rsid w:val="002D4628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3006B"/>
    <w:rsid w:val="00330D63"/>
    <w:rsid w:val="00331968"/>
    <w:rsid w:val="00331F56"/>
    <w:rsid w:val="00332495"/>
    <w:rsid w:val="00335675"/>
    <w:rsid w:val="0033616A"/>
    <w:rsid w:val="0034193F"/>
    <w:rsid w:val="00341B89"/>
    <w:rsid w:val="00345513"/>
    <w:rsid w:val="00345E84"/>
    <w:rsid w:val="003564DD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B4E"/>
    <w:rsid w:val="00375C73"/>
    <w:rsid w:val="0037733F"/>
    <w:rsid w:val="00380915"/>
    <w:rsid w:val="00390C39"/>
    <w:rsid w:val="00393B75"/>
    <w:rsid w:val="003961D9"/>
    <w:rsid w:val="003972C2"/>
    <w:rsid w:val="003976B3"/>
    <w:rsid w:val="003A31DA"/>
    <w:rsid w:val="003A462E"/>
    <w:rsid w:val="003A558B"/>
    <w:rsid w:val="003A73E9"/>
    <w:rsid w:val="003B03D1"/>
    <w:rsid w:val="003B082E"/>
    <w:rsid w:val="003B25DF"/>
    <w:rsid w:val="003B2EF5"/>
    <w:rsid w:val="003B4F84"/>
    <w:rsid w:val="003B5F59"/>
    <w:rsid w:val="003C7069"/>
    <w:rsid w:val="003D140A"/>
    <w:rsid w:val="003D46A3"/>
    <w:rsid w:val="003D609F"/>
    <w:rsid w:val="003D6CAA"/>
    <w:rsid w:val="003D7E41"/>
    <w:rsid w:val="003E03CC"/>
    <w:rsid w:val="003E07F6"/>
    <w:rsid w:val="003E4620"/>
    <w:rsid w:val="003E536E"/>
    <w:rsid w:val="003E6367"/>
    <w:rsid w:val="003E6AF0"/>
    <w:rsid w:val="003E6EE9"/>
    <w:rsid w:val="003F1AAD"/>
    <w:rsid w:val="003F1B73"/>
    <w:rsid w:val="003F1FB8"/>
    <w:rsid w:val="003F68BC"/>
    <w:rsid w:val="00403272"/>
    <w:rsid w:val="00403BFE"/>
    <w:rsid w:val="00404FE3"/>
    <w:rsid w:val="0041414E"/>
    <w:rsid w:val="00414195"/>
    <w:rsid w:val="004158AA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5CB9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96937"/>
    <w:rsid w:val="004A1428"/>
    <w:rsid w:val="004B1190"/>
    <w:rsid w:val="004B4064"/>
    <w:rsid w:val="004B514C"/>
    <w:rsid w:val="004C4E16"/>
    <w:rsid w:val="004C5B87"/>
    <w:rsid w:val="004C6CB1"/>
    <w:rsid w:val="004C7E69"/>
    <w:rsid w:val="004D2D9C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CC"/>
    <w:rsid w:val="00505EAA"/>
    <w:rsid w:val="00505FAA"/>
    <w:rsid w:val="00507571"/>
    <w:rsid w:val="00507BFF"/>
    <w:rsid w:val="00511372"/>
    <w:rsid w:val="005116BE"/>
    <w:rsid w:val="00511A3A"/>
    <w:rsid w:val="00511FF4"/>
    <w:rsid w:val="00514A5E"/>
    <w:rsid w:val="00514E84"/>
    <w:rsid w:val="00516E37"/>
    <w:rsid w:val="00517229"/>
    <w:rsid w:val="00517A7C"/>
    <w:rsid w:val="00517F7B"/>
    <w:rsid w:val="00523C13"/>
    <w:rsid w:val="005256DD"/>
    <w:rsid w:val="0053057E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476A7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446B"/>
    <w:rsid w:val="005C5469"/>
    <w:rsid w:val="005C71B7"/>
    <w:rsid w:val="005D196D"/>
    <w:rsid w:val="005D32BC"/>
    <w:rsid w:val="005D3C24"/>
    <w:rsid w:val="005D3E60"/>
    <w:rsid w:val="005D5830"/>
    <w:rsid w:val="005D64C0"/>
    <w:rsid w:val="005D6A6B"/>
    <w:rsid w:val="005D700A"/>
    <w:rsid w:val="005E0C02"/>
    <w:rsid w:val="005E0DFD"/>
    <w:rsid w:val="005E3B34"/>
    <w:rsid w:val="005F0E1D"/>
    <w:rsid w:val="005F2A6A"/>
    <w:rsid w:val="005F2F1E"/>
    <w:rsid w:val="005F3AE9"/>
    <w:rsid w:val="005F4A72"/>
    <w:rsid w:val="005F60F1"/>
    <w:rsid w:val="005F661B"/>
    <w:rsid w:val="005F7980"/>
    <w:rsid w:val="0060167B"/>
    <w:rsid w:val="00604CDA"/>
    <w:rsid w:val="00607EED"/>
    <w:rsid w:val="00613362"/>
    <w:rsid w:val="00615D40"/>
    <w:rsid w:val="00616783"/>
    <w:rsid w:val="006176E9"/>
    <w:rsid w:val="0062227D"/>
    <w:rsid w:val="00623A12"/>
    <w:rsid w:val="00630BA4"/>
    <w:rsid w:val="00632D2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2F2"/>
    <w:rsid w:val="00680C68"/>
    <w:rsid w:val="00681942"/>
    <w:rsid w:val="00684473"/>
    <w:rsid w:val="0068746B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E646D"/>
    <w:rsid w:val="006F000A"/>
    <w:rsid w:val="006F1F7A"/>
    <w:rsid w:val="006F4BC1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319EF"/>
    <w:rsid w:val="00731A5C"/>
    <w:rsid w:val="007321FB"/>
    <w:rsid w:val="00733CEA"/>
    <w:rsid w:val="00735AB4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66E8"/>
    <w:rsid w:val="007476A6"/>
    <w:rsid w:val="00750AE4"/>
    <w:rsid w:val="00751A26"/>
    <w:rsid w:val="00752901"/>
    <w:rsid w:val="00752FB1"/>
    <w:rsid w:val="0075428C"/>
    <w:rsid w:val="0075684F"/>
    <w:rsid w:val="007572E1"/>
    <w:rsid w:val="00762209"/>
    <w:rsid w:val="0076395F"/>
    <w:rsid w:val="00763FE5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3BBF"/>
    <w:rsid w:val="007B3DBC"/>
    <w:rsid w:val="007B42DA"/>
    <w:rsid w:val="007B71EF"/>
    <w:rsid w:val="007C059B"/>
    <w:rsid w:val="007C1653"/>
    <w:rsid w:val="007C3E7D"/>
    <w:rsid w:val="007C46BD"/>
    <w:rsid w:val="007C5B6E"/>
    <w:rsid w:val="007C63ED"/>
    <w:rsid w:val="007D2E0B"/>
    <w:rsid w:val="007D3D6F"/>
    <w:rsid w:val="007E0D7C"/>
    <w:rsid w:val="007E486F"/>
    <w:rsid w:val="007E51C0"/>
    <w:rsid w:val="007E5362"/>
    <w:rsid w:val="007E54E4"/>
    <w:rsid w:val="007E6179"/>
    <w:rsid w:val="007E61B0"/>
    <w:rsid w:val="007F0E16"/>
    <w:rsid w:val="00800BA5"/>
    <w:rsid w:val="0080143A"/>
    <w:rsid w:val="00801BF8"/>
    <w:rsid w:val="00803506"/>
    <w:rsid w:val="00804BEA"/>
    <w:rsid w:val="008053D7"/>
    <w:rsid w:val="00807F73"/>
    <w:rsid w:val="0081411D"/>
    <w:rsid w:val="008141AF"/>
    <w:rsid w:val="00814642"/>
    <w:rsid w:val="00820C05"/>
    <w:rsid w:val="00830190"/>
    <w:rsid w:val="0083299F"/>
    <w:rsid w:val="00840C0E"/>
    <w:rsid w:val="00840C32"/>
    <w:rsid w:val="00843D00"/>
    <w:rsid w:val="00846FC3"/>
    <w:rsid w:val="00847A31"/>
    <w:rsid w:val="008510DC"/>
    <w:rsid w:val="00851AB1"/>
    <w:rsid w:val="008548C8"/>
    <w:rsid w:val="00855348"/>
    <w:rsid w:val="00856E5E"/>
    <w:rsid w:val="00860B35"/>
    <w:rsid w:val="0086544E"/>
    <w:rsid w:val="00870D9D"/>
    <w:rsid w:val="00873DEA"/>
    <w:rsid w:val="008745BA"/>
    <w:rsid w:val="00875382"/>
    <w:rsid w:val="008763FA"/>
    <w:rsid w:val="00876DE6"/>
    <w:rsid w:val="00880020"/>
    <w:rsid w:val="00883375"/>
    <w:rsid w:val="0088407F"/>
    <w:rsid w:val="00885ACE"/>
    <w:rsid w:val="00886312"/>
    <w:rsid w:val="008905EE"/>
    <w:rsid w:val="00890787"/>
    <w:rsid w:val="00890EA3"/>
    <w:rsid w:val="00891A37"/>
    <w:rsid w:val="00892665"/>
    <w:rsid w:val="008943B2"/>
    <w:rsid w:val="00897CD4"/>
    <w:rsid w:val="008A15D5"/>
    <w:rsid w:val="008A1DD2"/>
    <w:rsid w:val="008A1FDC"/>
    <w:rsid w:val="008A507C"/>
    <w:rsid w:val="008A6743"/>
    <w:rsid w:val="008A6C35"/>
    <w:rsid w:val="008B5732"/>
    <w:rsid w:val="008C0148"/>
    <w:rsid w:val="008C3825"/>
    <w:rsid w:val="008C3B30"/>
    <w:rsid w:val="008C6C6C"/>
    <w:rsid w:val="008D0C47"/>
    <w:rsid w:val="008D2F7E"/>
    <w:rsid w:val="008D454A"/>
    <w:rsid w:val="008D50D7"/>
    <w:rsid w:val="008D5159"/>
    <w:rsid w:val="008D5494"/>
    <w:rsid w:val="008D5BB9"/>
    <w:rsid w:val="008D67AE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6FCB"/>
    <w:rsid w:val="009063E7"/>
    <w:rsid w:val="00906838"/>
    <w:rsid w:val="00906F21"/>
    <w:rsid w:val="00910944"/>
    <w:rsid w:val="009214F7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900"/>
    <w:rsid w:val="00950B06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77F9E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29A"/>
    <w:rsid w:val="009B3785"/>
    <w:rsid w:val="009B5903"/>
    <w:rsid w:val="009C1BB8"/>
    <w:rsid w:val="009C2775"/>
    <w:rsid w:val="009C34D8"/>
    <w:rsid w:val="009C5C08"/>
    <w:rsid w:val="009C7988"/>
    <w:rsid w:val="009D0000"/>
    <w:rsid w:val="009D0E37"/>
    <w:rsid w:val="009D1385"/>
    <w:rsid w:val="009D324E"/>
    <w:rsid w:val="009E0A7A"/>
    <w:rsid w:val="009E0C2A"/>
    <w:rsid w:val="009E1A2E"/>
    <w:rsid w:val="009E3223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24766"/>
    <w:rsid w:val="00A249CB"/>
    <w:rsid w:val="00A27A52"/>
    <w:rsid w:val="00A315C7"/>
    <w:rsid w:val="00A316DC"/>
    <w:rsid w:val="00A327C2"/>
    <w:rsid w:val="00A3426D"/>
    <w:rsid w:val="00A40E6A"/>
    <w:rsid w:val="00A426D1"/>
    <w:rsid w:val="00A43B5D"/>
    <w:rsid w:val="00A44BDD"/>
    <w:rsid w:val="00A509DC"/>
    <w:rsid w:val="00A518C4"/>
    <w:rsid w:val="00A51A17"/>
    <w:rsid w:val="00A52A91"/>
    <w:rsid w:val="00A54ACF"/>
    <w:rsid w:val="00A56070"/>
    <w:rsid w:val="00A57F52"/>
    <w:rsid w:val="00A61885"/>
    <w:rsid w:val="00A61903"/>
    <w:rsid w:val="00A62A0D"/>
    <w:rsid w:val="00A6771D"/>
    <w:rsid w:val="00A7220E"/>
    <w:rsid w:val="00A7337D"/>
    <w:rsid w:val="00A7391A"/>
    <w:rsid w:val="00A76687"/>
    <w:rsid w:val="00A81D81"/>
    <w:rsid w:val="00A8216D"/>
    <w:rsid w:val="00A83A34"/>
    <w:rsid w:val="00A842DA"/>
    <w:rsid w:val="00A8458E"/>
    <w:rsid w:val="00A85249"/>
    <w:rsid w:val="00A915C7"/>
    <w:rsid w:val="00A92202"/>
    <w:rsid w:val="00A934D0"/>
    <w:rsid w:val="00A94B4C"/>
    <w:rsid w:val="00A95099"/>
    <w:rsid w:val="00A96412"/>
    <w:rsid w:val="00AA27A9"/>
    <w:rsid w:val="00AA5AF4"/>
    <w:rsid w:val="00AA5B53"/>
    <w:rsid w:val="00AB3BF1"/>
    <w:rsid w:val="00AB4AF6"/>
    <w:rsid w:val="00AB5FC2"/>
    <w:rsid w:val="00AB7F93"/>
    <w:rsid w:val="00AC1D01"/>
    <w:rsid w:val="00AC2BDC"/>
    <w:rsid w:val="00AC341D"/>
    <w:rsid w:val="00AC3649"/>
    <w:rsid w:val="00AC6724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251"/>
    <w:rsid w:val="00AF2CD2"/>
    <w:rsid w:val="00AF3EC3"/>
    <w:rsid w:val="00AF58DC"/>
    <w:rsid w:val="00B04880"/>
    <w:rsid w:val="00B04BCB"/>
    <w:rsid w:val="00B1026D"/>
    <w:rsid w:val="00B23C45"/>
    <w:rsid w:val="00B2446F"/>
    <w:rsid w:val="00B306F4"/>
    <w:rsid w:val="00B30FD3"/>
    <w:rsid w:val="00B338CA"/>
    <w:rsid w:val="00B4186E"/>
    <w:rsid w:val="00B46294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94536"/>
    <w:rsid w:val="00BA084E"/>
    <w:rsid w:val="00BA08F3"/>
    <w:rsid w:val="00BA0980"/>
    <w:rsid w:val="00BA0ECF"/>
    <w:rsid w:val="00BB0506"/>
    <w:rsid w:val="00BB0779"/>
    <w:rsid w:val="00BB30B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E09DB"/>
    <w:rsid w:val="00BE13FD"/>
    <w:rsid w:val="00BE1B2A"/>
    <w:rsid w:val="00BF10C7"/>
    <w:rsid w:val="00BF2773"/>
    <w:rsid w:val="00BF3AEC"/>
    <w:rsid w:val="00BF6B90"/>
    <w:rsid w:val="00BF7345"/>
    <w:rsid w:val="00C018B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30CBC"/>
    <w:rsid w:val="00C33D02"/>
    <w:rsid w:val="00C36AF3"/>
    <w:rsid w:val="00C41C12"/>
    <w:rsid w:val="00C42571"/>
    <w:rsid w:val="00C44412"/>
    <w:rsid w:val="00C46144"/>
    <w:rsid w:val="00C50FA6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4FB0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77F"/>
    <w:rsid w:val="00CC7F3A"/>
    <w:rsid w:val="00CD0AC5"/>
    <w:rsid w:val="00CD2583"/>
    <w:rsid w:val="00CD262E"/>
    <w:rsid w:val="00CD274B"/>
    <w:rsid w:val="00CD318B"/>
    <w:rsid w:val="00CD4D8F"/>
    <w:rsid w:val="00CD698F"/>
    <w:rsid w:val="00CE0299"/>
    <w:rsid w:val="00CE12EB"/>
    <w:rsid w:val="00CE1881"/>
    <w:rsid w:val="00CE259C"/>
    <w:rsid w:val="00CE31B2"/>
    <w:rsid w:val="00CE32A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F30"/>
    <w:rsid w:val="00D1042D"/>
    <w:rsid w:val="00D10861"/>
    <w:rsid w:val="00D1325D"/>
    <w:rsid w:val="00D1539F"/>
    <w:rsid w:val="00D157C8"/>
    <w:rsid w:val="00D16F0A"/>
    <w:rsid w:val="00D177C4"/>
    <w:rsid w:val="00D17BEE"/>
    <w:rsid w:val="00D211FE"/>
    <w:rsid w:val="00D21D57"/>
    <w:rsid w:val="00D23AA0"/>
    <w:rsid w:val="00D2613E"/>
    <w:rsid w:val="00D26341"/>
    <w:rsid w:val="00D2698F"/>
    <w:rsid w:val="00D30BA0"/>
    <w:rsid w:val="00D31AC3"/>
    <w:rsid w:val="00D31D18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6D82"/>
    <w:rsid w:val="00D97377"/>
    <w:rsid w:val="00D977ED"/>
    <w:rsid w:val="00DA264D"/>
    <w:rsid w:val="00DA37C8"/>
    <w:rsid w:val="00DA50C6"/>
    <w:rsid w:val="00DA50D6"/>
    <w:rsid w:val="00DA55B6"/>
    <w:rsid w:val="00DB06E1"/>
    <w:rsid w:val="00DB5948"/>
    <w:rsid w:val="00DB7ABF"/>
    <w:rsid w:val="00DC72F9"/>
    <w:rsid w:val="00DD20EF"/>
    <w:rsid w:val="00DD3B32"/>
    <w:rsid w:val="00DD4859"/>
    <w:rsid w:val="00DD5BF5"/>
    <w:rsid w:val="00DE45A4"/>
    <w:rsid w:val="00DE4B2A"/>
    <w:rsid w:val="00DE5678"/>
    <w:rsid w:val="00DF024A"/>
    <w:rsid w:val="00DF0926"/>
    <w:rsid w:val="00DF3201"/>
    <w:rsid w:val="00DF4519"/>
    <w:rsid w:val="00DF7BA1"/>
    <w:rsid w:val="00E032F3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FCD"/>
    <w:rsid w:val="00E328F0"/>
    <w:rsid w:val="00E3378A"/>
    <w:rsid w:val="00E36FC5"/>
    <w:rsid w:val="00E4089A"/>
    <w:rsid w:val="00E455C8"/>
    <w:rsid w:val="00E46C6E"/>
    <w:rsid w:val="00E51C0B"/>
    <w:rsid w:val="00E54EF5"/>
    <w:rsid w:val="00E554B8"/>
    <w:rsid w:val="00E5649A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141C"/>
    <w:rsid w:val="00E83C9E"/>
    <w:rsid w:val="00E84C6D"/>
    <w:rsid w:val="00E84EAB"/>
    <w:rsid w:val="00E91876"/>
    <w:rsid w:val="00E93B10"/>
    <w:rsid w:val="00E94AB0"/>
    <w:rsid w:val="00E96428"/>
    <w:rsid w:val="00EA0AAA"/>
    <w:rsid w:val="00EA655A"/>
    <w:rsid w:val="00EA674A"/>
    <w:rsid w:val="00EA7D1C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5193"/>
    <w:rsid w:val="00F06B8F"/>
    <w:rsid w:val="00F06F4A"/>
    <w:rsid w:val="00F12DB3"/>
    <w:rsid w:val="00F13F30"/>
    <w:rsid w:val="00F1417B"/>
    <w:rsid w:val="00F16F35"/>
    <w:rsid w:val="00F207EC"/>
    <w:rsid w:val="00F22056"/>
    <w:rsid w:val="00F2291D"/>
    <w:rsid w:val="00F229EC"/>
    <w:rsid w:val="00F231A2"/>
    <w:rsid w:val="00F2353A"/>
    <w:rsid w:val="00F25B89"/>
    <w:rsid w:val="00F31309"/>
    <w:rsid w:val="00F332D6"/>
    <w:rsid w:val="00F40A16"/>
    <w:rsid w:val="00F419D3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4D73"/>
    <w:rsid w:val="00F75759"/>
    <w:rsid w:val="00F775E6"/>
    <w:rsid w:val="00F8145F"/>
    <w:rsid w:val="00F81CFF"/>
    <w:rsid w:val="00F82A4B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F3D"/>
    <w:rsid w:val="00FC6509"/>
    <w:rsid w:val="00FC7C14"/>
    <w:rsid w:val="00FD0F87"/>
    <w:rsid w:val="00FD4EA6"/>
    <w:rsid w:val="00FD6501"/>
    <w:rsid w:val="00FD7DB3"/>
    <w:rsid w:val="00FE0D47"/>
    <w:rsid w:val="00FE0E6F"/>
    <w:rsid w:val="00FE14ED"/>
    <w:rsid w:val="00FE1EFF"/>
    <w:rsid w:val="00FE20EF"/>
    <w:rsid w:val="00FE34BE"/>
    <w:rsid w:val="00FE57D3"/>
    <w:rsid w:val="00FE5B00"/>
    <w:rsid w:val="00FE616F"/>
    <w:rsid w:val="00FF1342"/>
    <w:rsid w:val="00FF20E0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1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B5C55B-03D0-47DC-AB7D-50F870C9F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276</Pages>
  <Words>70577</Words>
  <Characters>441089</Characters>
  <Application>Microsoft Office Word</Application>
  <DocSecurity>0</DocSecurity>
  <Lines>3675</Lines>
  <Paragraphs>1021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510645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3</cp:revision>
  <cp:lastPrinted>2021-11-30T10:16:00Z</cp:lastPrinted>
  <dcterms:created xsi:type="dcterms:W3CDTF">2021-12-01T06:55:00Z</dcterms:created>
  <dcterms:modified xsi:type="dcterms:W3CDTF">2021-12-01T11:09:00Z</dcterms:modified>
</cp:coreProperties>
</file>